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82C6" w14:textId="77777777" w:rsidR="00AE03E5" w:rsidRDefault="00AE03E5" w:rsidP="00AE03E5">
      <w:pPr>
        <w:autoSpaceDE w:val="0"/>
        <w:autoSpaceDN w:val="0"/>
        <w:adjustRightInd w:val="0"/>
        <w:spacing w:line="0" w:lineRule="atLeast"/>
        <w:ind w:firstLineChars="4100" w:firstLine="6560"/>
        <w:jc w:val="left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公益</w:t>
      </w:r>
      <w:r w:rsidRPr="008B403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6"/>
          <w:szCs w:val="16"/>
        </w:rPr>
        <w:t xml:space="preserve">社団法人　</w:t>
      </w:r>
      <w:r w:rsidRPr="008B403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香川県看護協会</w:t>
      </w:r>
    </w:p>
    <w:p w14:paraId="10EE6B3C" w14:textId="77777777" w:rsidR="00AE03E5" w:rsidRPr="00AE03E5" w:rsidRDefault="00AE03E5" w:rsidP="00EA5912">
      <w:pPr>
        <w:autoSpaceDE w:val="0"/>
        <w:autoSpaceDN w:val="0"/>
        <w:adjustRightInd w:val="0"/>
        <w:spacing w:line="518" w:lineRule="atLeast"/>
        <w:jc w:val="center"/>
        <w:rPr>
          <w:rFonts w:asciiTheme="minorEastAsia" w:eastAsiaTheme="minorEastAsia" w:hAnsiTheme="minorEastAsia" w:cs="ＭＳ 明朝"/>
          <w:b/>
          <w:bCs/>
          <w:kern w:val="0"/>
          <w:sz w:val="32"/>
          <w:szCs w:val="32"/>
        </w:rPr>
      </w:pPr>
    </w:p>
    <w:p w14:paraId="7F5E8A31" w14:textId="310E2DBE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  <w:r w:rsidRPr="008B4031"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</w:rPr>
        <w:t xml:space="preserve">提出書類　</w:t>
      </w:r>
      <w:r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</w:rPr>
        <w:t>（</w:t>
      </w:r>
      <w:r w:rsidRPr="008B4031"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</w:rPr>
        <w:t>所定用紙</w:t>
      </w:r>
      <w:r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</w:rPr>
        <w:t>）</w:t>
      </w:r>
      <w:r w:rsidRPr="008B4031">
        <w:rPr>
          <w:rFonts w:asciiTheme="minorEastAsia" w:eastAsiaTheme="minorEastAsia" w:hAnsiTheme="minorEastAsia" w:cs="ＭＳ 明朝" w:hint="eastAsia"/>
          <w:kern w:val="0"/>
          <w:sz w:val="36"/>
          <w:szCs w:val="36"/>
        </w:rPr>
        <w:t xml:space="preserve">　　</w:t>
      </w:r>
    </w:p>
    <w:p w14:paraId="377562F1" w14:textId="2D618986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11E5A895" w14:textId="328119DF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1DCA4D44" w14:textId="7502E797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0B7B8D69" w14:textId="5456AB65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1BFA3469" w14:textId="68B95724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2950E65B" w14:textId="1FA20894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262FCF3D" w14:textId="132E16DA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6A2F6BCE" w14:textId="3847AA08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3052D9D6" w14:textId="757BB3EA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25B21BA9" w14:textId="3CDBDB6A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597D541D" w14:textId="3810B7E0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746ACFF5" w14:textId="40B8E410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10120F9C" w14:textId="1FED8653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7646EFE5" w14:textId="1A6E2AEA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0F711D44" w14:textId="017C6D68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1D7DEEFF" w14:textId="034679AB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41B6499C" w14:textId="0932B584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796A2E7D" w14:textId="259495E5" w:rsidR="00804270" w:rsidRDefault="00804270" w:rsidP="00EA5912">
      <w:pPr>
        <w:autoSpaceDE w:val="0"/>
        <w:autoSpaceDN w:val="0"/>
        <w:adjustRightInd w:val="0"/>
        <w:spacing w:line="518" w:lineRule="atLeast"/>
        <w:jc w:val="center"/>
        <w:rPr>
          <w:rFonts w:ascii="ＭＳ 明朝" w:cs="ＭＳ 明朝"/>
          <w:kern w:val="0"/>
          <w:sz w:val="37"/>
          <w:szCs w:val="37"/>
        </w:rPr>
      </w:pPr>
    </w:p>
    <w:p w14:paraId="6727C90D" w14:textId="77777777" w:rsidR="00E86025" w:rsidRDefault="00E86025" w:rsidP="00E86025">
      <w:pPr>
        <w:autoSpaceDE w:val="0"/>
        <w:autoSpaceDN w:val="0"/>
        <w:adjustRightInd w:val="0"/>
        <w:spacing w:line="0" w:lineRule="atLeast"/>
        <w:ind w:firstLineChars="4100" w:firstLine="6560"/>
        <w:jc w:val="left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bookmarkStart w:id="1" w:name="_Hlk29900594"/>
    </w:p>
    <w:p w14:paraId="76C56EF9" w14:textId="77777777" w:rsidR="00E86025" w:rsidRDefault="00E86025" w:rsidP="00E86025">
      <w:pPr>
        <w:autoSpaceDE w:val="0"/>
        <w:autoSpaceDN w:val="0"/>
        <w:adjustRightInd w:val="0"/>
        <w:spacing w:line="0" w:lineRule="atLeast"/>
        <w:ind w:firstLineChars="4100" w:firstLine="6560"/>
        <w:jc w:val="left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7563D34E" w14:textId="7C58D3E2" w:rsidR="00E86025" w:rsidRDefault="00E86025" w:rsidP="00E86025">
      <w:pPr>
        <w:autoSpaceDE w:val="0"/>
        <w:autoSpaceDN w:val="0"/>
        <w:adjustRightInd w:val="0"/>
        <w:spacing w:line="0" w:lineRule="atLeast"/>
        <w:ind w:firstLineChars="4100" w:firstLine="6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lastRenderedPageBreak/>
        <w:t>公益</w:t>
      </w:r>
      <w:r w:rsidRPr="008B403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6"/>
          <w:szCs w:val="16"/>
        </w:rPr>
        <w:t xml:space="preserve">社団法人　</w:t>
      </w:r>
      <w:r w:rsidRPr="008B403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香川県看護協会</w:t>
      </w:r>
    </w:p>
    <w:p w14:paraId="1EA7EE07" w14:textId="77777777" w:rsidR="00AE03E5" w:rsidRDefault="00AE03E5" w:rsidP="00B24A5F">
      <w:pPr>
        <w:autoSpaceDE w:val="0"/>
        <w:autoSpaceDN w:val="0"/>
        <w:adjustRightInd w:val="0"/>
        <w:spacing w:line="0" w:lineRule="atLeast"/>
        <w:ind w:firstLineChars="4100" w:firstLine="15170"/>
        <w:jc w:val="left"/>
        <w:rPr>
          <w:rFonts w:ascii="ＭＳ 明朝" w:cs="ＭＳ 明朝"/>
          <w:kern w:val="0"/>
          <w:sz w:val="37"/>
          <w:szCs w:val="37"/>
        </w:rPr>
      </w:pPr>
    </w:p>
    <w:bookmarkEnd w:id="1"/>
    <w:p w14:paraId="2E0DC230" w14:textId="3698567A" w:rsidR="00951C37" w:rsidRDefault="00804270" w:rsidP="00951C37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【提出書類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Ａ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="00951C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14:paraId="422774F0" w14:textId="77777777" w:rsidR="00951C37" w:rsidRDefault="00951C37" w:rsidP="00951C37">
      <w:pPr>
        <w:autoSpaceDE w:val="0"/>
        <w:autoSpaceDN w:val="0"/>
        <w:adjustRightInd w:val="0"/>
        <w:spacing w:line="0" w:lineRule="atLeast"/>
        <w:ind w:firstLineChars="100" w:firstLine="281"/>
        <w:jc w:val="left"/>
        <w:rPr>
          <w:rFonts w:asciiTheme="minorEastAsia" w:eastAsiaTheme="minorEastAsia" w:hAnsiTheme="minorEastAsia" w:cs="HG丸ｺﾞｼｯｸM-PRO"/>
          <w:b/>
          <w:bCs/>
          <w:kern w:val="0"/>
          <w:sz w:val="28"/>
          <w:szCs w:val="28"/>
        </w:rPr>
      </w:pPr>
    </w:p>
    <w:p w14:paraId="6DABB39A" w14:textId="044E127A" w:rsidR="00EA5912" w:rsidRPr="00951C37" w:rsidRDefault="00804270" w:rsidP="00951C37">
      <w:pPr>
        <w:autoSpaceDE w:val="0"/>
        <w:autoSpaceDN w:val="0"/>
        <w:adjustRightInd w:val="0"/>
        <w:spacing w:line="0" w:lineRule="atLeast"/>
        <w:ind w:firstLineChars="500" w:firstLine="1405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951C37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令和2年度認定看護管理者教育課程</w:t>
      </w:r>
      <w:r w:rsidR="00951C37" w:rsidRPr="00951C37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受講申込書</w:t>
      </w:r>
      <w:r w:rsidR="0024286E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</w:t>
      </w:r>
      <w:r w:rsidR="00EA5912" w:rsidRPr="008B4031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　　　　　　　　　</w:t>
      </w:r>
      <w:r w:rsidR="00103F17" w:rsidRPr="008B4031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</w:p>
    <w:p w14:paraId="57F524A5" w14:textId="77777777" w:rsidR="00951C37" w:rsidRDefault="00951C37" w:rsidP="00804270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</w:p>
    <w:p w14:paraId="1F352226" w14:textId="7EBDF1E0" w:rsidR="00804270" w:rsidRPr="0076500A" w:rsidRDefault="00804270" w:rsidP="00804270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Theme="minorEastAsia" w:cs="HG丸ｺﾞｼｯｸM-PRO" w:hint="eastAsia"/>
          <w:kern w:val="0"/>
          <w:sz w:val="20"/>
          <w:szCs w:val="20"/>
          <w:u w:val="single"/>
        </w:rPr>
        <w:t>該当する教育課程に○印を付けてください</w:t>
      </w:r>
    </w:p>
    <w:p w14:paraId="75905438" w14:textId="77777777" w:rsidR="00951C37" w:rsidRDefault="00951C37" w:rsidP="00804270">
      <w:pPr>
        <w:autoSpaceDE w:val="0"/>
        <w:autoSpaceDN w:val="0"/>
        <w:adjustRightInd w:val="0"/>
        <w:spacing w:line="0" w:lineRule="atLeast"/>
        <w:ind w:right="964"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14:paraId="3953C9A5" w14:textId="24723E26" w:rsidR="00EA5912" w:rsidRPr="00951C37" w:rsidRDefault="00804270" w:rsidP="00951C37">
      <w:pPr>
        <w:autoSpaceDE w:val="0"/>
        <w:autoSpaceDN w:val="0"/>
        <w:adjustRightInd w:val="0"/>
        <w:spacing w:line="0" w:lineRule="atLeast"/>
        <w:ind w:right="964" w:firstLineChars="100" w:firstLine="241"/>
        <w:rPr>
          <w:rFonts w:ascii="HG丸ｺﾞｼｯｸM-PRO" w:eastAsia="HG丸ｺﾞｼｯｸM-PRO" w:cs="HG丸ｺﾞｼｯｸM-PRO"/>
          <w:b/>
          <w:kern w:val="0"/>
          <w:sz w:val="24"/>
        </w:rPr>
      </w:pPr>
      <w:r w:rsidRPr="000B07BF">
        <w:rPr>
          <w:rFonts w:ascii="HG丸ｺﾞｼｯｸM-PRO" w:eastAsia="HG丸ｺﾞｼｯｸM-PRO" w:cs="HG丸ｺﾞｼｯｸM-PRO" w:hint="eastAsia"/>
          <w:b/>
          <w:kern w:val="0"/>
          <w:sz w:val="24"/>
        </w:rPr>
        <w:t>１．ファーストレベル　　2．セカンドレベル　　３．サードレベル</w:t>
      </w:r>
    </w:p>
    <w:p w14:paraId="5C47E76F" w14:textId="77777777" w:rsidR="00EA5912" w:rsidRPr="009246CF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tbl>
      <w:tblPr>
        <w:tblW w:w="79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2"/>
      </w:tblGrid>
      <w:tr w:rsidR="00773826" w:rsidRPr="00FD793D" w14:paraId="379DEE87" w14:textId="77777777" w:rsidTr="005E7FF3">
        <w:trPr>
          <w:trHeight w:val="304"/>
        </w:trPr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6357" w14:textId="77777777" w:rsidR="00773826" w:rsidRPr="0076500A" w:rsidRDefault="00773826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76500A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773826" w:rsidRPr="00FD793D" w14:paraId="31D01515" w14:textId="77777777" w:rsidTr="005E7FF3">
        <w:trPr>
          <w:trHeight w:val="684"/>
        </w:trPr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766D" w14:textId="77777777" w:rsidR="00773826" w:rsidRPr="00FD793D" w:rsidRDefault="00773826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氏名</w:t>
            </w:r>
          </w:p>
        </w:tc>
      </w:tr>
    </w:tbl>
    <w:p w14:paraId="16C5862C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14:paraId="32B8FAA9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FD793D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1．所属組織（施設）</w:t>
      </w:r>
    </w:p>
    <w:tbl>
      <w:tblPr>
        <w:tblW w:w="8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709"/>
        <w:gridCol w:w="479"/>
        <w:gridCol w:w="1321"/>
        <w:gridCol w:w="2059"/>
        <w:gridCol w:w="2495"/>
        <w:gridCol w:w="879"/>
        <w:gridCol w:w="7"/>
      </w:tblGrid>
      <w:tr w:rsidR="00EA5912" w:rsidRPr="00FD793D" w14:paraId="70B3B439" w14:textId="77777777" w:rsidTr="00590FC0">
        <w:trPr>
          <w:trHeight w:val="24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74F37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D26C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B54E3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86C7C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2AC27A5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99771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EA5912" w:rsidRPr="00FD793D" w14:paraId="57DFA63C" w14:textId="77777777" w:rsidTr="00590FC0">
        <w:trPr>
          <w:trHeight w:val="64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15D74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F1BB0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A1DB41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653E4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01318C4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9CB0E" w14:textId="77777777" w:rsidR="00EA5912" w:rsidRPr="00FD793D" w:rsidRDefault="00EA5912" w:rsidP="00590FC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設置主体</w:t>
            </w:r>
          </w:p>
        </w:tc>
      </w:tr>
      <w:tr w:rsidR="00EA5912" w:rsidRPr="00FD793D" w14:paraId="25A579E3" w14:textId="77777777" w:rsidTr="00590FC0">
        <w:trPr>
          <w:gridAfter w:val="1"/>
          <w:wAfter w:w="7" w:type="dxa"/>
          <w:trHeight w:val="83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936F2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BDB204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2FD9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A7AEA0" w14:textId="77777777" w:rsidR="00EA5912" w:rsidRPr="00FD793D" w:rsidRDefault="00EA5912" w:rsidP="00590FC0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E2F402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B7E04B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2488EB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</w:tr>
      <w:tr w:rsidR="00EA5912" w:rsidRPr="00FD793D" w14:paraId="60E00E06" w14:textId="77777777" w:rsidTr="00590FC0">
        <w:trPr>
          <w:gridAfter w:val="1"/>
          <w:wAfter w:w="7" w:type="dxa"/>
          <w:trHeight w:val="387"/>
        </w:trPr>
        <w:tc>
          <w:tcPr>
            <w:tcW w:w="3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41BD20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014F49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　　　　　　　FAX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4B9B7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98902D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</w:tr>
    </w:tbl>
    <w:p w14:paraId="0E86E9CE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68C42D5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2．</w:t>
      </w: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職位、所属部署</w:t>
      </w:r>
    </w:p>
    <w:tbl>
      <w:tblPr>
        <w:tblW w:w="55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3"/>
      </w:tblGrid>
      <w:tr w:rsidR="00DC7025" w:rsidRPr="00FD793D" w14:paraId="7ED5073A" w14:textId="77777777" w:rsidTr="00DC7025">
        <w:trPr>
          <w:trHeight w:val="587"/>
        </w:trPr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7AEF" w14:textId="77777777" w:rsidR="00DC7025" w:rsidRPr="00795A86" w:rsidRDefault="00DC7025" w:rsidP="00590FC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795A86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職位</w:t>
            </w:r>
          </w:p>
        </w:tc>
      </w:tr>
    </w:tbl>
    <w:p w14:paraId="4D832532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3B36C302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 w:rsidRPr="000C0C8D">
        <w:rPr>
          <w:rFonts w:ascii="HG丸ｺﾞｼｯｸM-PRO" w:eastAsia="HG丸ｺﾞｼｯｸM-PRO" w:cs="HG丸ｺﾞｼｯｸM-PRO" w:hint="eastAsia"/>
          <w:color w:val="000000" w:themeColor="text1"/>
          <w:kern w:val="0"/>
          <w:sz w:val="19"/>
          <w:szCs w:val="19"/>
        </w:rPr>
        <w:t>３．資格等</w:t>
      </w: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（該当する番号に○をつけください）</w:t>
      </w:r>
    </w:p>
    <w:tbl>
      <w:tblPr>
        <w:tblW w:w="8798" w:type="dxa"/>
        <w:tblInd w:w="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8"/>
      </w:tblGrid>
      <w:tr w:rsidR="00EA5912" w:rsidRPr="00FD793D" w14:paraId="4CFC0468" w14:textId="77777777" w:rsidTr="00D72CB6">
        <w:trPr>
          <w:trHeight w:val="466"/>
        </w:trPr>
        <w:tc>
          <w:tcPr>
            <w:tcW w:w="8798" w:type="dxa"/>
            <w:vAlign w:val="center"/>
          </w:tcPr>
          <w:p w14:paraId="3EE40762" w14:textId="77777777" w:rsidR="00EA5912" w:rsidRPr="00FD793D" w:rsidRDefault="00EA5912" w:rsidP="00590FC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cs="ＭＳ 明朝"/>
                <w:kern w:val="0"/>
                <w:sz w:val="16"/>
                <w:szCs w:val="16"/>
              </w:rPr>
            </w:pPr>
            <w:r w:rsidRPr="00FD793D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>保有する資格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D72CB6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1.</w:t>
            </w:r>
            <w:r w:rsidRPr="00FD793D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>保健師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　　　　2.助産師　　　　　　　3.看護師</w:t>
            </w:r>
          </w:p>
        </w:tc>
      </w:tr>
    </w:tbl>
    <w:p w14:paraId="7B41E065" w14:textId="77777777" w:rsidR="00EA5912" w:rsidRDefault="00EA5912" w:rsidP="00EA5912">
      <w:pPr>
        <w:pStyle w:val="a4"/>
        <w:autoSpaceDE w:val="0"/>
        <w:autoSpaceDN w:val="0"/>
        <w:adjustRightInd w:val="0"/>
        <w:spacing w:line="0" w:lineRule="atLeast"/>
        <w:ind w:leftChars="0" w:left="390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294A81FF" w14:textId="12212C30" w:rsidR="00EA5912" w:rsidRPr="00FD793D" w:rsidRDefault="00EA5912" w:rsidP="00AE03E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Chars="0" w:left="426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受講動機</w:t>
      </w:r>
      <w:r w:rsidR="0024286E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EA5912" w:rsidRPr="00FD793D" w14:paraId="16837881" w14:textId="77777777" w:rsidTr="00B24A5F">
        <w:tc>
          <w:tcPr>
            <w:tcW w:w="8784" w:type="dxa"/>
          </w:tcPr>
          <w:p w14:paraId="2A69DE7E" w14:textId="77777777" w:rsidR="00EA5912" w:rsidRPr="00FD793D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6F48727E" w14:textId="77777777" w:rsidR="00437BFF" w:rsidRDefault="00951C37" w:rsidP="00B24A5F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 w:left="746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ファーストレベル教育課程</w:t>
            </w:r>
            <w:r w:rsid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への受講申込者は</w:t>
            </w: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、</w:t>
            </w:r>
            <w:r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  <w:u w:val="single"/>
              </w:rPr>
              <w:t>【提出書類Ｃ】事前課題レポート</w:t>
            </w:r>
            <w:r w:rsidR="00C3545F"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の様式に</w:t>
            </w:r>
            <w:r w:rsid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　　</w:t>
            </w:r>
          </w:p>
          <w:p w14:paraId="19F6960E" w14:textId="77777777" w:rsidR="00437BFF" w:rsidRDefault="00437BFF" w:rsidP="00437BF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78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3A894CDC" w14:textId="495D4395" w:rsidR="00EA5912" w:rsidRPr="00C3545F" w:rsidRDefault="00951C37" w:rsidP="00437BF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78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 w:rsidRPr="00437BFF">
              <w:rPr>
                <w:rFonts w:ascii="HG丸ｺﾞｼｯｸM-PRO" w:eastAsia="HG丸ｺﾞｼｯｸM-PRO" w:cs="HG丸ｺﾞｼｯｸM-PRO" w:hint="eastAsia"/>
                <w:sz w:val="19"/>
                <w:szCs w:val="19"/>
                <w:u w:val="single"/>
              </w:rPr>
              <w:t>受講動機について200字程度</w:t>
            </w:r>
            <w:r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で記載してください。　</w:t>
            </w:r>
          </w:p>
          <w:p w14:paraId="40565988" w14:textId="77777777" w:rsidR="00EA5912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4BB5866E" w14:textId="77777777" w:rsidR="00EA5912" w:rsidRPr="00C3545F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0DF30381" w14:textId="77777777" w:rsidR="00EA5912" w:rsidRPr="00C3545F" w:rsidRDefault="00EA5912" w:rsidP="00B24A5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298" w:left="626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3EDA21AA" w14:textId="77777777" w:rsidR="00EA5912" w:rsidRPr="00C3545F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514A3A44" w14:textId="77777777" w:rsidR="00EA5912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27AA35CB" w14:textId="77777777" w:rsidR="00BF40B7" w:rsidRDefault="00BF40B7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47DE8696" w14:textId="77777777" w:rsidR="00BF40B7" w:rsidRDefault="00BF40B7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3EDDFA2A" w14:textId="77777777" w:rsidR="00BF40B7" w:rsidRDefault="00BF40B7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64D2F6A5" w14:textId="1B0A891D" w:rsidR="00D72CB6" w:rsidRDefault="00D72CB6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5C4AA3EB" w14:textId="77777777" w:rsidR="00824890" w:rsidRDefault="00824890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4314F839" w14:textId="71EC14D0" w:rsidR="0024286E" w:rsidRPr="00FD793D" w:rsidRDefault="006479BD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　</w:t>
            </w:r>
          </w:p>
        </w:tc>
      </w:tr>
    </w:tbl>
    <w:p w14:paraId="4CB29F84" w14:textId="6A24EA69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  <w:r w:rsidRPr="0076500A">
        <w:rPr>
          <w:rFonts w:ascii="HG丸ｺﾞｼｯｸM-PRO" w:eastAsia="HG丸ｺﾞｼｯｸM-PRO" w:hAnsiTheme="minorEastAsia" w:cs="HG丸ｺﾞｼｯｸM-PRO" w:hint="eastAsia"/>
          <w:kern w:val="0"/>
          <w:sz w:val="20"/>
          <w:szCs w:val="20"/>
          <w:u w:val="single"/>
        </w:rPr>
        <w:t>※日本看護協会の会員でない方も受講できます</w:t>
      </w:r>
      <w:r w:rsidRPr="00AF7017">
        <w:rPr>
          <w:rFonts w:ascii="HG丸ｺﾞｼｯｸM-PRO" w:eastAsia="HG丸ｺﾞｼｯｸM-PRO" w:hAnsiTheme="minorEastAsia" w:cs="HG丸ｺﾞｼｯｸM-PRO" w:hint="eastAsia"/>
          <w:kern w:val="0"/>
          <w:sz w:val="20"/>
          <w:szCs w:val="20"/>
        </w:rPr>
        <w:t xml:space="preserve">　</w:t>
      </w:r>
    </w:p>
    <w:p w14:paraId="7B9E5CB2" w14:textId="77777777" w:rsidR="00EA5912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＜個人情報の取り扱い＞</w:t>
      </w:r>
    </w:p>
    <w:p w14:paraId="05571F64" w14:textId="77777777" w:rsidR="00EA5912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本会の個人情報保護方針および規定に基づき、個人情報の取得・利用を適切に行います。本会研修申込みに際して得た個人情報は、研修会申し込みに伴う書類発送、学習ニーズや研修評価に伴う調査依頼、研修案内に用い、この利用目的の範囲を超えて、個人情報を取り扱うことはいたしません。</w:t>
      </w:r>
    </w:p>
    <w:p w14:paraId="64650D81" w14:textId="21A580B0" w:rsidR="00951C37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もし、この範囲を出る場合には、本人の同意を得た上で取り扱います。</w:t>
      </w:r>
    </w:p>
    <w:p w14:paraId="6A8A645D" w14:textId="77777777" w:rsidR="00B24A5F" w:rsidRDefault="00B24A5F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304D543F" w14:textId="5CB3AEFA" w:rsidR="00824890" w:rsidRDefault="00B24A5F" w:rsidP="00B24A5F">
      <w:pPr>
        <w:autoSpaceDE w:val="0"/>
        <w:autoSpaceDN w:val="0"/>
        <w:adjustRightInd w:val="0"/>
        <w:spacing w:line="0" w:lineRule="atLeast"/>
        <w:ind w:firstLineChars="4100" w:firstLine="6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103F1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lastRenderedPageBreak/>
        <w:t>公益社団法人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 xml:space="preserve">　</w:t>
      </w:r>
      <w:r w:rsidRPr="00103F17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香川県看護協会</w:t>
      </w:r>
    </w:p>
    <w:p w14:paraId="29787F31" w14:textId="744C8C93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【提出書類</w:t>
      </w:r>
      <w:r w:rsidR="0059780A">
        <w:rPr>
          <w:rFonts w:ascii="ＭＳ 明朝" w:hAnsi="ＭＳ 明朝" w:cs="ＭＳ 明朝" w:hint="eastAsia"/>
          <w:color w:val="000000"/>
          <w:kern w:val="0"/>
          <w:sz w:val="24"/>
        </w:rPr>
        <w:t>Ｂ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="00B24A5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0EB441E9" w14:textId="2D0DDE36" w:rsidR="00103F17" w:rsidRPr="00103F17" w:rsidRDefault="00103F17" w:rsidP="00103F17">
      <w:pPr>
        <w:autoSpaceDE w:val="0"/>
        <w:autoSpaceDN w:val="0"/>
        <w:adjustRightInd w:val="0"/>
        <w:spacing w:line="0" w:lineRule="atLeast"/>
        <w:ind w:right="964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MS-Mincho" w:eastAsia="MS-Mincho" w:cs="MS-Mincho" w:hint="eastAsia"/>
          <w:kern w:val="0"/>
          <w:sz w:val="24"/>
        </w:rPr>
        <w:t xml:space="preserve">　　　　　　　　　　　　　　　　　　　</w:t>
      </w:r>
      <w:r w:rsidR="0024286E">
        <w:rPr>
          <w:rFonts w:ascii="MS-Mincho" w:eastAsia="MS-Mincho" w:cs="MS-Mincho" w:hint="eastAsia"/>
          <w:kern w:val="0"/>
          <w:sz w:val="24"/>
        </w:rPr>
        <w:t xml:space="preserve">　</w:t>
      </w:r>
      <w:r>
        <w:rPr>
          <w:rFonts w:ascii="MS-Mincho" w:eastAsia="MS-Mincho" w:cs="MS-Mincho" w:hint="eastAsia"/>
          <w:kern w:val="0"/>
          <w:sz w:val="24"/>
        </w:rPr>
        <w:t xml:space="preserve">　</w:t>
      </w:r>
      <w:r w:rsidRPr="00FD793D">
        <w:rPr>
          <w:rFonts w:ascii="MS-Mincho" w:eastAsia="MS-Mincho" w:cs="MS-Mincho" w:hint="eastAsia"/>
          <w:kern w:val="0"/>
          <w:sz w:val="24"/>
        </w:rPr>
        <w:t xml:space="preserve">　</w:t>
      </w:r>
    </w:p>
    <w:p w14:paraId="34514995" w14:textId="77777777" w:rsidR="00EA5912" w:rsidRDefault="00103F17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cs="ＭＳ 明朝" w:hint="eastAsia"/>
          <w:kern w:val="0"/>
          <w:sz w:val="18"/>
          <w:szCs w:val="18"/>
        </w:rPr>
        <w:t xml:space="preserve">　　</w:t>
      </w:r>
    </w:p>
    <w:p w14:paraId="2D80ACFA" w14:textId="77777777" w:rsidR="00EA5912" w:rsidRPr="00B24A5F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b/>
          <w:bCs/>
          <w:color w:val="000000"/>
          <w:kern w:val="0"/>
          <w:sz w:val="32"/>
          <w:szCs w:val="32"/>
        </w:rPr>
      </w:pPr>
      <w:r w:rsidRPr="00B24A5F"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</w:rPr>
        <w:t>勤 務 証 明 書</w:t>
      </w:r>
    </w:p>
    <w:p w14:paraId="3C78B01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D09125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0116A39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西暦 　　　年 　　　月　　　 日</w:t>
      </w:r>
    </w:p>
    <w:p w14:paraId="1724E5A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D8ADC14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329F61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BD359F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氏名　　　　　　　　　　　　　　　　　　</w:t>
      </w:r>
    </w:p>
    <w:p w14:paraId="462FA27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2C777BA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7ECE9A43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在職期間</w:t>
      </w:r>
    </w:p>
    <w:p w14:paraId="5701072E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D7D5FE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上記の者は当施設において、看護師として以下のとおり勤務している（した）こと</w:t>
      </w:r>
    </w:p>
    <w:p w14:paraId="2DD4115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を証明します。</w:t>
      </w:r>
    </w:p>
    <w:p w14:paraId="3BAAA90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D222FC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38FC9C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西暦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月より</w:t>
      </w:r>
    </w:p>
    <w:p w14:paraId="7E3C7AA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13A750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6AA9042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月まで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在職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か月間</w:t>
      </w:r>
    </w:p>
    <w:p w14:paraId="71105DC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BEB45F6" w14:textId="77777777" w:rsidR="00EA5912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BE7A2BE" w14:textId="77777777" w:rsidR="00EA5912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05B2B9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D29D636" w14:textId="02AE6292" w:rsidR="009E042C" w:rsidRPr="009E042C" w:rsidRDefault="00EA5912" w:rsidP="009E042C">
      <w:pPr>
        <w:autoSpaceDE w:val="0"/>
        <w:autoSpaceDN w:val="0"/>
        <w:adjustRightInd w:val="0"/>
        <w:spacing w:line="0" w:lineRule="atLeast"/>
        <w:ind w:firstLineChars="300" w:firstLine="540"/>
        <w:jc w:val="left"/>
        <w:rPr>
          <w:rFonts w:ascii="ＭＳ 明朝" w:hAnsi="ＭＳ 明朝" w:cs="ＭＳ 明朝"/>
          <w:color w:val="000000"/>
          <w:kern w:val="0"/>
          <w:sz w:val="18"/>
          <w:szCs w:val="18"/>
          <w:u w:val="single"/>
        </w:rPr>
      </w:pPr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※本書</w:t>
      </w:r>
      <w:r w:rsidRPr="009E042C">
        <w:rPr>
          <w:rFonts w:ascii="ＭＳ 明朝" w:hAnsi="ＭＳ 明朝" w:cs="Century"/>
          <w:color w:val="000000"/>
          <w:kern w:val="0"/>
          <w:sz w:val="18"/>
          <w:szCs w:val="18"/>
          <w:u w:val="single"/>
        </w:rPr>
        <w:t xml:space="preserve">1 </w:t>
      </w:r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枚で「実務経験５年以上」を証明できない場合は、</w:t>
      </w:r>
      <w:r w:rsidRPr="009E042C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single"/>
        </w:rPr>
        <w:t>本書を複写し、複数枚提出</w:t>
      </w:r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して</w:t>
      </w:r>
      <w:r w:rsid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ください</w:t>
      </w:r>
    </w:p>
    <w:p w14:paraId="54BFE753" w14:textId="5E83B236" w:rsidR="00EA5912" w:rsidRPr="009E042C" w:rsidRDefault="00EA5912" w:rsidP="009E042C">
      <w:pPr>
        <w:autoSpaceDE w:val="0"/>
        <w:autoSpaceDN w:val="0"/>
        <w:adjustRightInd w:val="0"/>
        <w:spacing w:line="0" w:lineRule="atLeast"/>
        <w:ind w:firstLineChars="300" w:firstLine="540"/>
        <w:jc w:val="left"/>
        <w:rPr>
          <w:rFonts w:ascii="ＭＳ 明朝" w:hAnsi="ＭＳ 明朝" w:cs="ＭＳ 明朝"/>
          <w:color w:val="000000"/>
          <w:kern w:val="0"/>
          <w:sz w:val="18"/>
          <w:szCs w:val="18"/>
          <w:u w:val="single"/>
        </w:rPr>
      </w:pPr>
    </w:p>
    <w:p w14:paraId="611A506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98BD69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4B5124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18B5EC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ABFAD1E" w14:textId="3291E8EF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2A1F836" w14:textId="77777777" w:rsidR="0024286E" w:rsidRPr="00FD793D" w:rsidRDefault="0024286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66133E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A11590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right="480"/>
        <w:jc w:val="center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施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設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名：</w:t>
      </w:r>
    </w:p>
    <w:p w14:paraId="6691EE4F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450" w:firstLine="3480"/>
        <w:rPr>
          <w:rFonts w:ascii="ＭＳ 明朝" w:hAnsi="ＭＳ 明朝" w:cs="ＭＳ 明朝"/>
          <w:color w:val="000000"/>
          <w:kern w:val="0"/>
          <w:sz w:val="24"/>
        </w:rPr>
      </w:pPr>
    </w:p>
    <w:p w14:paraId="07703B72" w14:textId="77777777" w:rsidR="00EA5912" w:rsidRPr="00FD793D" w:rsidRDefault="00EA5912" w:rsidP="00862078">
      <w:pPr>
        <w:autoSpaceDE w:val="0"/>
        <w:autoSpaceDN w:val="0"/>
        <w:adjustRightInd w:val="0"/>
        <w:spacing w:line="0" w:lineRule="atLeast"/>
        <w:ind w:firstLineChars="1535" w:firstLine="3684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地：</w:t>
      </w:r>
    </w:p>
    <w:p w14:paraId="77A549B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4"/>
        </w:rPr>
      </w:pPr>
    </w:p>
    <w:p w14:paraId="1B0A18B9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施設長名：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印</w:t>
      </w:r>
    </w:p>
    <w:p w14:paraId="6D6334D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11F00351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3FBBE5CF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266C168F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1BAA360E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6BE8833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21A4F07E" w14:textId="77777777" w:rsidR="00B24A5F" w:rsidRDefault="00B24A5F" w:rsidP="00103F17">
      <w:pPr>
        <w:autoSpaceDE w:val="0"/>
        <w:autoSpaceDN w:val="0"/>
        <w:adjustRightInd w:val="0"/>
        <w:spacing w:line="0" w:lineRule="atLeast"/>
        <w:ind w:right="964"/>
        <w:jc w:val="center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6"/>
          <w:szCs w:val="16"/>
        </w:rPr>
      </w:pPr>
    </w:p>
    <w:p w14:paraId="1ABDBC77" w14:textId="77777777" w:rsidR="00B24A5F" w:rsidRDefault="00B24A5F" w:rsidP="00B24A5F">
      <w:pPr>
        <w:autoSpaceDE w:val="0"/>
        <w:autoSpaceDN w:val="0"/>
        <w:adjustRightInd w:val="0"/>
        <w:spacing w:line="0" w:lineRule="atLeast"/>
        <w:ind w:right="-29"/>
        <w:jc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lastRenderedPageBreak/>
        <w:t xml:space="preserve">　　　　　　　　　　　　　　　　　　　　　　　　　　　　　　　　　　　　</w:t>
      </w:r>
      <w:r w:rsidRPr="00103F1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>公益社団法人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 xml:space="preserve">　</w:t>
      </w:r>
      <w:r w:rsidRPr="00103F17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香川県看護協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　</w:t>
      </w:r>
    </w:p>
    <w:p w14:paraId="559E2521" w14:textId="77777777" w:rsidR="00B24A5F" w:rsidRDefault="00B24A5F" w:rsidP="00B24A5F">
      <w:pPr>
        <w:autoSpaceDE w:val="0"/>
        <w:autoSpaceDN w:val="0"/>
        <w:adjustRightInd w:val="0"/>
        <w:spacing w:line="0" w:lineRule="atLeast"/>
        <w:ind w:right="-29"/>
        <w:jc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14:paraId="3E980CAE" w14:textId="1943C9F7" w:rsidR="00B24A5F" w:rsidRDefault="00B24A5F" w:rsidP="00B24A5F">
      <w:pPr>
        <w:autoSpaceDE w:val="0"/>
        <w:autoSpaceDN w:val="0"/>
        <w:adjustRightInd w:val="0"/>
        <w:spacing w:line="0" w:lineRule="atLeast"/>
        <w:ind w:right="-29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　　</w:t>
      </w:r>
    </w:p>
    <w:p w14:paraId="192E4CF6" w14:textId="77777777" w:rsidR="00B24A5F" w:rsidRDefault="00EA5912" w:rsidP="00B24A5F">
      <w:pPr>
        <w:autoSpaceDE w:val="0"/>
        <w:autoSpaceDN w:val="0"/>
        <w:adjustRightInd w:val="0"/>
        <w:spacing w:line="0" w:lineRule="atLeast"/>
        <w:ind w:right="-29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【提出書類</w:t>
      </w:r>
      <w:r w:rsidR="0059780A">
        <w:rPr>
          <w:rFonts w:ascii="ＭＳ 明朝" w:hAnsi="ＭＳ 明朝" w:cs="Century" w:hint="eastAsia"/>
          <w:kern w:val="0"/>
          <w:sz w:val="24"/>
        </w:rPr>
        <w:t>Ｃ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  <w:r w:rsidR="00B24A5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14:paraId="7E1E367C" w14:textId="77777777" w:rsidR="00B24A5F" w:rsidRDefault="00B24A5F" w:rsidP="00B24A5F">
      <w:pPr>
        <w:autoSpaceDE w:val="0"/>
        <w:autoSpaceDN w:val="0"/>
        <w:adjustRightInd w:val="0"/>
        <w:spacing w:line="0" w:lineRule="atLeast"/>
        <w:ind w:right="-29" w:firstLineChars="400" w:firstLine="960"/>
        <w:rPr>
          <w:rFonts w:ascii="ＭＳ 明朝" w:hAnsi="ＭＳ 明朝" w:cs="ＭＳ 明朝"/>
          <w:color w:val="000000"/>
          <w:kern w:val="0"/>
          <w:sz w:val="24"/>
        </w:rPr>
      </w:pPr>
    </w:p>
    <w:p w14:paraId="2FEA9E0A" w14:textId="35CEDB18" w:rsidR="00103F17" w:rsidRPr="00B24A5F" w:rsidRDefault="00EA5912" w:rsidP="00B24A5F">
      <w:pPr>
        <w:autoSpaceDE w:val="0"/>
        <w:autoSpaceDN w:val="0"/>
        <w:adjustRightInd w:val="0"/>
        <w:spacing w:line="0" w:lineRule="atLeast"/>
        <w:ind w:right="-29" w:firstLineChars="1100" w:firstLine="2640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86207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受講動機</w:t>
      </w:r>
      <w:r w:rsidR="00951C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D793D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="00103F17" w:rsidRPr="00FD793D">
        <w:rPr>
          <w:rFonts w:ascii="MS-Mincho" w:eastAsia="MS-Mincho" w:cs="MS-Mincho" w:hint="eastAsia"/>
          <w:kern w:val="0"/>
          <w:sz w:val="24"/>
        </w:rPr>
        <w:t xml:space="preserve">　</w:t>
      </w:r>
    </w:p>
    <w:p w14:paraId="48EE708D" w14:textId="31E8A75E" w:rsidR="00EA5912" w:rsidRPr="00862078" w:rsidRDefault="00EA5912" w:rsidP="00862078">
      <w:pPr>
        <w:autoSpaceDE w:val="0"/>
        <w:autoSpaceDN w:val="0"/>
        <w:adjustRightInd w:val="0"/>
        <w:spacing w:line="0" w:lineRule="atLeast"/>
        <w:ind w:right="960" w:firstLineChars="2200" w:firstLine="5280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施設名　</w:t>
      </w:r>
      <w:r w:rsidR="00437BF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香川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花子</w:t>
      </w:r>
    </w:p>
    <w:p w14:paraId="25B93FB1" w14:textId="77777777" w:rsidR="00413800" w:rsidRDefault="00413800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4"/>
        </w:rPr>
      </w:pPr>
    </w:p>
    <w:p w14:paraId="7E60A8BC" w14:textId="7A65732D" w:rsidR="00EA5912" w:rsidRPr="00FD793D" w:rsidRDefault="00862078" w:rsidP="00862078">
      <w:pPr>
        <w:autoSpaceDE w:val="0"/>
        <w:autoSpaceDN w:val="0"/>
        <w:adjustRightInd w:val="0"/>
        <w:spacing w:line="0" w:lineRule="atLeast"/>
        <w:ind w:firstLineChars="1200" w:firstLine="288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タ　イ　ト　ル</w:t>
      </w:r>
    </w:p>
    <w:p w14:paraId="52139B92" w14:textId="77777777" w:rsidR="00862078" w:rsidRDefault="00862078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D363A7E" w14:textId="50FE97D5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本文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</w:t>
      </w:r>
    </w:p>
    <w:p w14:paraId="046ED9E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・・・・・・・・・・・・・・・・・・・・・・・・・・・・・・・</w:t>
      </w:r>
    </w:p>
    <w:p w14:paraId="2BAA3C8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・・・・・・・・・・・・・・・・・・・・・・・・・・・・・・・</w:t>
      </w:r>
    </w:p>
    <w:p w14:paraId="3CDFBC3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E4448E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CAE4F63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6287815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993A5C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04BAF9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29B1335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23CC7A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0C4EF26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E173A3A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C21B078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37BA69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9B1BA4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2441912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982BB3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7558B4A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7CD935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4994074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64A5432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C8CC28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F0F900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31463F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04C8A8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369FCB6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4108C09" w14:textId="77777777" w:rsidR="00DA307E" w:rsidRDefault="00DA307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9D92D22" w14:textId="77777777" w:rsidR="0064245D" w:rsidRDefault="0064245D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4948EE0" w14:textId="77777777" w:rsidR="00DA307E" w:rsidRPr="00FD793D" w:rsidRDefault="00DA307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23A21B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本紙は以下の要領で作成してください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（上記参照）</w:t>
      </w:r>
    </w:p>
    <w:p w14:paraId="7B2CF486" w14:textId="3711B8F7" w:rsidR="00EA5912" w:rsidRPr="00FD793D" w:rsidRDefault="00413800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365F9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BE6CB" wp14:editId="7E04612D">
                <wp:simplePos x="0" y="0"/>
                <wp:positionH relativeFrom="column">
                  <wp:posOffset>48895</wp:posOffset>
                </wp:positionH>
                <wp:positionV relativeFrom="paragraph">
                  <wp:posOffset>102870</wp:posOffset>
                </wp:positionV>
                <wp:extent cx="5600700" cy="13144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A879" id="正方形/長方形 2" o:spid="_x0000_s1026" style="position:absolute;left:0;text-align:left;margin-left:3.85pt;margin-top:8.1pt;width:441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" filled="f">
                <v:textbox inset="5.85pt,.7pt,5.85pt,.7pt"/>
              </v:rect>
            </w:pict>
          </mc:Fallback>
        </mc:AlternateContent>
      </w:r>
    </w:p>
    <w:p w14:paraId="06ADA09C" w14:textId="3E53FCB0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A4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用紙を縦置きし、横書きで使用</w:t>
      </w:r>
    </w:p>
    <w:p w14:paraId="4DF731C0" w14:textId="68AD00D4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２．ワードで作成（文字は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MS 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明朝、フォントは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10.5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ポイント、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200字程度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14:paraId="1F3C6B9E" w14:textId="77777777" w:rsidR="00EA5912" w:rsidRPr="00FD793D" w:rsidRDefault="00353119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="00EA5912"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枚</w:t>
      </w:r>
      <w:r w:rsidR="00EA5912"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に記載</w:t>
      </w:r>
    </w:p>
    <w:p w14:paraId="6BF95035" w14:textId="59C4C185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35311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受講動機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と記載、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行目に右寄で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施設名　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氏名を記載</w:t>
      </w:r>
    </w:p>
    <w:p w14:paraId="5686E9DA" w14:textId="1C5055F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Century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3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行目に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受講動機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から考えたタイトルを記載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>(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タイトルは文字数に含まない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>)</w:t>
      </w:r>
    </w:p>
    <w:p w14:paraId="40DCCBAC" w14:textId="717E6564" w:rsidR="00B24A5F" w:rsidRPr="009A2907" w:rsidRDefault="00EA5912" w:rsidP="00B24A5F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６．本文は１行空けて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5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行目から記載</w:t>
      </w:r>
    </w:p>
    <w:sectPr w:rsidR="00B24A5F" w:rsidRPr="009A2907" w:rsidSect="006777FF">
      <w:pgSz w:w="11906" w:h="16838" w:code="9"/>
      <w:pgMar w:top="1247" w:right="127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7930" w14:textId="77777777" w:rsidR="003129E4" w:rsidRDefault="003129E4" w:rsidP="003129E4">
      <w:r>
        <w:separator/>
      </w:r>
    </w:p>
  </w:endnote>
  <w:endnote w:type="continuationSeparator" w:id="0">
    <w:p w14:paraId="31AEE9C2" w14:textId="77777777" w:rsidR="003129E4" w:rsidRDefault="003129E4" w:rsidP="003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A03A" w14:textId="77777777" w:rsidR="003129E4" w:rsidRDefault="003129E4" w:rsidP="003129E4">
      <w:r>
        <w:separator/>
      </w:r>
    </w:p>
  </w:footnote>
  <w:footnote w:type="continuationSeparator" w:id="0">
    <w:p w14:paraId="2C39E90D" w14:textId="77777777" w:rsidR="003129E4" w:rsidRDefault="003129E4" w:rsidP="0031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A8A"/>
    <w:multiLevelType w:val="hybridMultilevel"/>
    <w:tmpl w:val="96F009FA"/>
    <w:lvl w:ilvl="0" w:tplc="6F0E03FC">
      <w:start w:val="4"/>
      <w:numFmt w:val="decimalFullWidth"/>
      <w:lvlText w:val="%1．"/>
      <w:lvlJc w:val="left"/>
      <w:pPr>
        <w:ind w:left="4218" w:hanging="390"/>
      </w:pPr>
      <w:rPr>
        <w:rFonts w:hint="default"/>
      </w:rPr>
    </w:lvl>
    <w:lvl w:ilvl="1" w:tplc="277C44A0">
      <w:start w:val="3"/>
      <w:numFmt w:val="bullet"/>
      <w:lvlText w:val="＊"/>
      <w:lvlJc w:val="left"/>
      <w:pPr>
        <w:ind w:left="4608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1" w15:restartNumberingAfterBreak="0">
    <w:nsid w:val="0CA2483B"/>
    <w:multiLevelType w:val="hybridMultilevel"/>
    <w:tmpl w:val="6F048B4E"/>
    <w:lvl w:ilvl="0" w:tplc="6EDA3B2C">
      <w:start w:val="3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45067F0"/>
    <w:multiLevelType w:val="hybridMultilevel"/>
    <w:tmpl w:val="440E37AE"/>
    <w:lvl w:ilvl="0" w:tplc="84A419FC">
      <w:start w:val="1"/>
      <w:numFmt w:val="decimalEnclosedCircle"/>
      <w:lvlText w:val="%1"/>
      <w:lvlJc w:val="left"/>
      <w:pPr>
        <w:ind w:left="615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C72709"/>
    <w:multiLevelType w:val="hybridMultilevel"/>
    <w:tmpl w:val="9DFC4130"/>
    <w:lvl w:ilvl="0" w:tplc="3B8AB064"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21DA5D6B"/>
    <w:multiLevelType w:val="hybridMultilevel"/>
    <w:tmpl w:val="A5E25D40"/>
    <w:lvl w:ilvl="0" w:tplc="D43A54F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8D7907"/>
    <w:multiLevelType w:val="hybridMultilevel"/>
    <w:tmpl w:val="30F0C4EA"/>
    <w:lvl w:ilvl="0" w:tplc="DA7419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B6D18"/>
    <w:multiLevelType w:val="hybridMultilevel"/>
    <w:tmpl w:val="275650F8"/>
    <w:lvl w:ilvl="0" w:tplc="B8AC4A9E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617498C"/>
    <w:multiLevelType w:val="hybridMultilevel"/>
    <w:tmpl w:val="67F6DCA4"/>
    <w:lvl w:ilvl="0" w:tplc="9A56556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2413F"/>
    <w:multiLevelType w:val="hybridMultilevel"/>
    <w:tmpl w:val="ABA8C1F4"/>
    <w:lvl w:ilvl="0" w:tplc="D15E963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6AD28C7"/>
    <w:multiLevelType w:val="hybridMultilevel"/>
    <w:tmpl w:val="D714C626"/>
    <w:lvl w:ilvl="0" w:tplc="88C0C8F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3F"/>
    <w:rsid w:val="00002F42"/>
    <w:rsid w:val="00013684"/>
    <w:rsid w:val="000253C0"/>
    <w:rsid w:val="00033BE7"/>
    <w:rsid w:val="00033CAE"/>
    <w:rsid w:val="00036DE0"/>
    <w:rsid w:val="000422FE"/>
    <w:rsid w:val="00046E3F"/>
    <w:rsid w:val="000476FB"/>
    <w:rsid w:val="000C0C8D"/>
    <w:rsid w:val="000C2C8C"/>
    <w:rsid w:val="000C3043"/>
    <w:rsid w:val="000C79CE"/>
    <w:rsid w:val="000F356E"/>
    <w:rsid w:val="000F4A80"/>
    <w:rsid w:val="00103F17"/>
    <w:rsid w:val="00110717"/>
    <w:rsid w:val="001478CF"/>
    <w:rsid w:val="001977B8"/>
    <w:rsid w:val="001A351C"/>
    <w:rsid w:val="001B0FF4"/>
    <w:rsid w:val="001D665A"/>
    <w:rsid w:val="001E7B70"/>
    <w:rsid w:val="00201B4F"/>
    <w:rsid w:val="00236A00"/>
    <w:rsid w:val="0024286E"/>
    <w:rsid w:val="002672C2"/>
    <w:rsid w:val="002932CE"/>
    <w:rsid w:val="002D32D8"/>
    <w:rsid w:val="002F5333"/>
    <w:rsid w:val="002F75B0"/>
    <w:rsid w:val="0031229F"/>
    <w:rsid w:val="003129E4"/>
    <w:rsid w:val="003453CE"/>
    <w:rsid w:val="0035215C"/>
    <w:rsid w:val="00353119"/>
    <w:rsid w:val="0035377A"/>
    <w:rsid w:val="00401D29"/>
    <w:rsid w:val="00407049"/>
    <w:rsid w:val="00413800"/>
    <w:rsid w:val="004268E5"/>
    <w:rsid w:val="00437BFF"/>
    <w:rsid w:val="0045061E"/>
    <w:rsid w:val="004575B9"/>
    <w:rsid w:val="0046675E"/>
    <w:rsid w:val="004E0746"/>
    <w:rsid w:val="004E5E7D"/>
    <w:rsid w:val="004F0669"/>
    <w:rsid w:val="004F0675"/>
    <w:rsid w:val="0053359E"/>
    <w:rsid w:val="00565C95"/>
    <w:rsid w:val="00596653"/>
    <w:rsid w:val="0059780A"/>
    <w:rsid w:val="005B4609"/>
    <w:rsid w:val="005E1B94"/>
    <w:rsid w:val="005E7FF3"/>
    <w:rsid w:val="005F7FAB"/>
    <w:rsid w:val="00603129"/>
    <w:rsid w:val="00617D5D"/>
    <w:rsid w:val="00620DED"/>
    <w:rsid w:val="0064245D"/>
    <w:rsid w:val="00643D9F"/>
    <w:rsid w:val="006479BD"/>
    <w:rsid w:val="00660020"/>
    <w:rsid w:val="00677176"/>
    <w:rsid w:val="006777FF"/>
    <w:rsid w:val="00686938"/>
    <w:rsid w:val="00692784"/>
    <w:rsid w:val="006D428A"/>
    <w:rsid w:val="00700F2D"/>
    <w:rsid w:val="0071435B"/>
    <w:rsid w:val="00714E10"/>
    <w:rsid w:val="0072562C"/>
    <w:rsid w:val="00746332"/>
    <w:rsid w:val="007573CC"/>
    <w:rsid w:val="007717E6"/>
    <w:rsid w:val="00773826"/>
    <w:rsid w:val="007A534F"/>
    <w:rsid w:val="007B2FFC"/>
    <w:rsid w:val="007F234F"/>
    <w:rsid w:val="007F6ED3"/>
    <w:rsid w:val="00804270"/>
    <w:rsid w:val="00805B2B"/>
    <w:rsid w:val="00805B5B"/>
    <w:rsid w:val="00824890"/>
    <w:rsid w:val="00835C86"/>
    <w:rsid w:val="00862078"/>
    <w:rsid w:val="00873936"/>
    <w:rsid w:val="008A2C38"/>
    <w:rsid w:val="008A4639"/>
    <w:rsid w:val="008B4031"/>
    <w:rsid w:val="008E131D"/>
    <w:rsid w:val="008F7294"/>
    <w:rsid w:val="00904BC5"/>
    <w:rsid w:val="00924673"/>
    <w:rsid w:val="00925038"/>
    <w:rsid w:val="00931523"/>
    <w:rsid w:val="00946899"/>
    <w:rsid w:val="00951C37"/>
    <w:rsid w:val="00964F9D"/>
    <w:rsid w:val="009A2907"/>
    <w:rsid w:val="009D6D25"/>
    <w:rsid w:val="009E042C"/>
    <w:rsid w:val="00A4495C"/>
    <w:rsid w:val="00A45355"/>
    <w:rsid w:val="00A536AA"/>
    <w:rsid w:val="00A54A94"/>
    <w:rsid w:val="00A7783F"/>
    <w:rsid w:val="00A83FC3"/>
    <w:rsid w:val="00AA68F0"/>
    <w:rsid w:val="00AA7EC7"/>
    <w:rsid w:val="00AC2ED7"/>
    <w:rsid w:val="00AE03E5"/>
    <w:rsid w:val="00AE7FEA"/>
    <w:rsid w:val="00B24A5F"/>
    <w:rsid w:val="00BB436B"/>
    <w:rsid w:val="00BC1901"/>
    <w:rsid w:val="00BC5EA0"/>
    <w:rsid w:val="00BD2DE1"/>
    <w:rsid w:val="00BD40CE"/>
    <w:rsid w:val="00BE7A2B"/>
    <w:rsid w:val="00BF40B7"/>
    <w:rsid w:val="00C002B0"/>
    <w:rsid w:val="00C0565D"/>
    <w:rsid w:val="00C05FC6"/>
    <w:rsid w:val="00C17C5F"/>
    <w:rsid w:val="00C26B35"/>
    <w:rsid w:val="00C3545F"/>
    <w:rsid w:val="00CB253D"/>
    <w:rsid w:val="00CD5B7B"/>
    <w:rsid w:val="00CD74AA"/>
    <w:rsid w:val="00D1037F"/>
    <w:rsid w:val="00D156DA"/>
    <w:rsid w:val="00D30D36"/>
    <w:rsid w:val="00D353F3"/>
    <w:rsid w:val="00D51D31"/>
    <w:rsid w:val="00D72CB6"/>
    <w:rsid w:val="00DA307E"/>
    <w:rsid w:val="00DB3207"/>
    <w:rsid w:val="00DC7025"/>
    <w:rsid w:val="00DD32A3"/>
    <w:rsid w:val="00DE5D1F"/>
    <w:rsid w:val="00E33CAB"/>
    <w:rsid w:val="00E368E0"/>
    <w:rsid w:val="00E41316"/>
    <w:rsid w:val="00E445B8"/>
    <w:rsid w:val="00E5310F"/>
    <w:rsid w:val="00E57FA6"/>
    <w:rsid w:val="00E66770"/>
    <w:rsid w:val="00E86025"/>
    <w:rsid w:val="00EA5912"/>
    <w:rsid w:val="00F115DA"/>
    <w:rsid w:val="00F165FD"/>
    <w:rsid w:val="00F36D1F"/>
    <w:rsid w:val="00F42440"/>
    <w:rsid w:val="00F601A6"/>
    <w:rsid w:val="00F70B7C"/>
    <w:rsid w:val="00F92EE1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B5948"/>
  <w15:chartTrackingRefBased/>
  <w15:docId w15:val="{922063A1-7A38-4547-A510-527BB496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1D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9E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12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9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9FC0-3839-4AC0-B730-A45C5C78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nurce</dc:creator>
  <cp:keywords/>
  <dc:description/>
  <cp:lastModifiedBy>KNA-J-011</cp:lastModifiedBy>
  <cp:revision>17</cp:revision>
  <cp:lastPrinted>2020-02-03T06:47:00Z</cp:lastPrinted>
  <dcterms:created xsi:type="dcterms:W3CDTF">2019-11-25T00:15:00Z</dcterms:created>
  <dcterms:modified xsi:type="dcterms:W3CDTF">2020-02-05T23:43:00Z</dcterms:modified>
</cp:coreProperties>
</file>