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D84CC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62714637" w14:textId="142FA9AC" w:rsidR="00A23011" w:rsidRPr="00AA67C0" w:rsidRDefault="00AA67C0" w:rsidP="000A6D9A">
      <w:pPr>
        <w:spacing w:line="300" w:lineRule="exact"/>
        <w:ind w:right="447"/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 xml:space="preserve">　　　　　　　　　　　　　　　　　　　　　　　　　　　　　　　　</w:t>
      </w:r>
      <w:r w:rsidRPr="00AA67C0">
        <w:rPr>
          <w:rFonts w:asciiTheme="majorEastAsia" w:eastAsiaTheme="majorEastAsia" w:hAnsiTheme="majorEastAsia" w:hint="eastAsia"/>
          <w:sz w:val="22"/>
        </w:rPr>
        <w:t>別紙2</w:t>
      </w:r>
    </w:p>
    <w:p w14:paraId="2E9F8EAA" w14:textId="515EDD92" w:rsidR="00A23011" w:rsidRPr="00A82852" w:rsidRDefault="00A23011" w:rsidP="00A23011">
      <w:pPr>
        <w:spacing w:line="620" w:lineRule="exact"/>
        <w:ind w:right="-1" w:firstLineChars="300" w:firstLine="84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第</w:t>
      </w:r>
      <w:r w:rsidR="00754D1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40</w:t>
      </w: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回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香川県</w:t>
      </w: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看護学会　企業展示 申込書</w:t>
      </w:r>
    </w:p>
    <w:p w14:paraId="3A30CBB3" w14:textId="77777777" w:rsidR="00A23011" w:rsidRPr="00A82852" w:rsidRDefault="00A23011" w:rsidP="00A23011">
      <w:pPr>
        <w:spacing w:line="300" w:lineRule="auto"/>
        <w:ind w:right="-1"/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A82852">
        <w:rPr>
          <w:rFonts w:asciiTheme="majorEastAsia" w:eastAsiaTheme="majorEastAsia" w:hAnsiTheme="majorEastAsia" w:hint="eastAsia"/>
          <w:color w:val="000000" w:themeColor="text1"/>
          <w:szCs w:val="21"/>
        </w:rPr>
        <w:t>申込日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6"/>
        <w:gridCol w:w="1487"/>
        <w:gridCol w:w="6591"/>
      </w:tblGrid>
      <w:tr w:rsidR="00A23011" w:rsidRPr="00A82852" w14:paraId="40CB52D6" w14:textId="77777777" w:rsidTr="00F97768">
        <w:trPr>
          <w:trHeight w:val="306"/>
        </w:trPr>
        <w:tc>
          <w:tcPr>
            <w:tcW w:w="1903" w:type="dxa"/>
            <w:gridSpan w:val="2"/>
          </w:tcPr>
          <w:p w14:paraId="7D0377DA" w14:textId="77777777" w:rsidR="00A23011" w:rsidRPr="00A82852" w:rsidRDefault="00A23011" w:rsidP="00F97768">
            <w:pPr>
              <w:spacing w:line="300" w:lineRule="auto"/>
              <w:ind w:right="240"/>
              <w:jc w:val="left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color w:val="000000" w:themeColor="text1"/>
                <w:spacing w:val="60"/>
                <w:kern w:val="0"/>
                <w:sz w:val="20"/>
                <w:szCs w:val="20"/>
                <w:fitText w:val="840" w:id="-659298048"/>
              </w:rPr>
              <w:t>学会</w:t>
            </w:r>
            <w:r w:rsidRPr="00A23011"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0"/>
                <w:szCs w:val="20"/>
                <w:fitText w:val="840" w:id="-659298048"/>
              </w:rPr>
              <w:t>名</w:t>
            </w:r>
          </w:p>
        </w:tc>
        <w:tc>
          <w:tcPr>
            <w:tcW w:w="6591" w:type="dxa"/>
          </w:tcPr>
          <w:p w14:paraId="0919E0A2" w14:textId="4DD647A0" w:rsidR="00A23011" w:rsidRPr="00A82852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</w:t>
            </w:r>
            <w:r w:rsidR="00754D1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40</w:t>
            </w: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回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香川県</w:t>
            </w: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看護学会</w:t>
            </w:r>
          </w:p>
        </w:tc>
      </w:tr>
      <w:tr w:rsidR="00A23011" w:rsidRPr="00C97968" w14:paraId="12244AF8" w14:textId="77777777" w:rsidTr="00F97768">
        <w:trPr>
          <w:trHeight w:val="306"/>
        </w:trPr>
        <w:tc>
          <w:tcPr>
            <w:tcW w:w="1903" w:type="dxa"/>
            <w:gridSpan w:val="2"/>
          </w:tcPr>
          <w:p w14:paraId="5335A71F" w14:textId="77777777" w:rsidR="00A23011" w:rsidRPr="00C97968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59298047"/>
              </w:rPr>
              <w:t>企業</w:t>
            </w:r>
            <w:r w:rsidRPr="00A23011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59298047"/>
              </w:rPr>
              <w:t>名</w:t>
            </w:r>
          </w:p>
        </w:tc>
        <w:tc>
          <w:tcPr>
            <w:tcW w:w="6591" w:type="dxa"/>
          </w:tcPr>
          <w:p w14:paraId="4C591FC3" w14:textId="77777777" w:rsidR="00A23011" w:rsidRPr="00C97968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23011" w:rsidRPr="00C97968" w14:paraId="029C0B02" w14:textId="77777777" w:rsidTr="00F97768">
        <w:tc>
          <w:tcPr>
            <w:tcW w:w="1903" w:type="dxa"/>
            <w:gridSpan w:val="2"/>
          </w:tcPr>
          <w:p w14:paraId="155CB861" w14:textId="77777777" w:rsidR="00A23011" w:rsidRPr="00C97968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59298046"/>
              </w:rPr>
              <w:t>部署</w:t>
            </w:r>
            <w:r w:rsidRPr="00A23011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59298046"/>
              </w:rPr>
              <w:t>名</w:t>
            </w:r>
          </w:p>
        </w:tc>
        <w:tc>
          <w:tcPr>
            <w:tcW w:w="6591" w:type="dxa"/>
          </w:tcPr>
          <w:p w14:paraId="211A2221" w14:textId="77777777" w:rsidR="00A23011" w:rsidRPr="00C97968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23011" w:rsidRPr="00C97968" w14:paraId="61CB8727" w14:textId="77777777" w:rsidTr="00F97768">
        <w:tc>
          <w:tcPr>
            <w:tcW w:w="1903" w:type="dxa"/>
            <w:gridSpan w:val="2"/>
          </w:tcPr>
          <w:p w14:paraId="375EF5FD" w14:textId="77777777" w:rsidR="00A23011" w:rsidRPr="00C97968" w:rsidRDefault="00A23011" w:rsidP="00F97768">
            <w:pPr>
              <w:tabs>
                <w:tab w:val="left" w:pos="1593"/>
              </w:tabs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spacing w:val="13"/>
                <w:kern w:val="0"/>
                <w:sz w:val="20"/>
                <w:szCs w:val="20"/>
                <w:fitText w:val="840" w:id="-659298045"/>
              </w:rPr>
              <w:t>責任者</w:t>
            </w:r>
            <w:r w:rsidRPr="00A23011">
              <w:rPr>
                <w:rFonts w:asciiTheme="majorEastAsia" w:eastAsiaTheme="majorEastAsia" w:hAnsiTheme="majorEastAsia" w:hint="eastAsia"/>
                <w:spacing w:val="-18"/>
                <w:kern w:val="0"/>
                <w:sz w:val="20"/>
                <w:szCs w:val="20"/>
                <w:fitText w:val="840" w:id="-659298045"/>
              </w:rPr>
              <w:t>名</w:t>
            </w:r>
          </w:p>
        </w:tc>
        <w:tc>
          <w:tcPr>
            <w:tcW w:w="6591" w:type="dxa"/>
          </w:tcPr>
          <w:p w14:paraId="510FAF79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23011" w:rsidRPr="00C97968" w14:paraId="387270E7" w14:textId="77777777" w:rsidTr="00F97768">
        <w:trPr>
          <w:trHeight w:val="668"/>
        </w:trPr>
        <w:tc>
          <w:tcPr>
            <w:tcW w:w="1903" w:type="dxa"/>
            <w:gridSpan w:val="2"/>
          </w:tcPr>
          <w:p w14:paraId="580CC6F9" w14:textId="77777777" w:rsidR="00A23011" w:rsidRPr="00C97968" w:rsidRDefault="00A23011" w:rsidP="00F97768">
            <w:pPr>
              <w:tabs>
                <w:tab w:val="left" w:pos="1593"/>
              </w:tabs>
              <w:spacing w:line="48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ご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ruby>
                <w:rubyPr>
                  <w:rubyAlign w:val="distributeSpace"/>
                  <w:hps w:val="14"/>
                  <w:hpsRaise w:val="28"/>
                  <w:hpsBaseText w:val="20"/>
                  <w:lid w:val="ja-JP"/>
                </w:rubyPr>
                <w:rt>
                  <w:r w:rsidR="00A23011" w:rsidRPr="002A6590">
                    <w:rPr>
                      <w:rFonts w:ascii="ＭＳ ゴシック" w:eastAsia="ＭＳ ゴシック" w:hAnsi="ＭＳ ゴシック"/>
                      <w:sz w:val="14"/>
                      <w:szCs w:val="20"/>
                    </w:rPr>
                    <w:t>ふりがな</w:t>
                  </w:r>
                </w:rt>
                <w:rubyBase>
                  <w:r w:rsidR="00A23011">
                    <w:rPr>
                      <w:rFonts w:asciiTheme="majorEastAsia" w:eastAsiaTheme="majorEastAsia" w:hAnsiTheme="majorEastAsia"/>
                      <w:sz w:val="20"/>
                      <w:szCs w:val="20"/>
                    </w:rPr>
                    <w:t>担当者名</w:t>
                  </w:r>
                </w:rubyBase>
              </w:ruby>
            </w:r>
          </w:p>
        </w:tc>
        <w:tc>
          <w:tcPr>
            <w:tcW w:w="6591" w:type="dxa"/>
          </w:tcPr>
          <w:p w14:paraId="7D3A1632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23011" w:rsidRPr="00C97968" w14:paraId="60B5D214" w14:textId="77777777" w:rsidTr="00F97768">
        <w:trPr>
          <w:trHeight w:val="662"/>
        </w:trPr>
        <w:tc>
          <w:tcPr>
            <w:tcW w:w="1903" w:type="dxa"/>
            <w:gridSpan w:val="2"/>
          </w:tcPr>
          <w:p w14:paraId="196227C2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59298044"/>
              </w:rPr>
              <w:t>連絡</w:t>
            </w:r>
            <w:r w:rsidRPr="00A23011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59298044"/>
              </w:rPr>
              <w:t>先</w:t>
            </w:r>
          </w:p>
        </w:tc>
        <w:tc>
          <w:tcPr>
            <w:tcW w:w="6591" w:type="dxa"/>
          </w:tcPr>
          <w:p w14:paraId="659C0F25" w14:textId="77777777" w:rsidR="00A23011" w:rsidRPr="00C97968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〒　　　　　　　　</w:t>
            </w:r>
          </w:p>
          <w:p w14:paraId="2EFDFE32" w14:textId="77777777" w:rsidR="00A23011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電話：　　　　　　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FAX:　　　　　　　</w:t>
            </w:r>
          </w:p>
          <w:p w14:paraId="610D9263" w14:textId="77777777" w:rsidR="00A23011" w:rsidRPr="005E4373" w:rsidRDefault="00A23011" w:rsidP="00F97768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E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-</w:t>
            </w: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mail：</w:t>
            </w:r>
          </w:p>
        </w:tc>
      </w:tr>
      <w:tr w:rsidR="00A23011" w:rsidRPr="00C97968" w14:paraId="26808A31" w14:textId="77777777" w:rsidTr="00F97768">
        <w:trPr>
          <w:trHeight w:val="265"/>
        </w:trPr>
        <w:tc>
          <w:tcPr>
            <w:tcW w:w="8494" w:type="dxa"/>
            <w:gridSpan w:val="3"/>
          </w:tcPr>
          <w:p w14:paraId="3A493B9B" w14:textId="77777777" w:rsidR="00A23011" w:rsidRPr="00C97968" w:rsidRDefault="00A23011" w:rsidP="00F97768">
            <w:pPr>
              <w:spacing w:line="300" w:lineRule="auto"/>
              <w:ind w:right="839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お申込内容　</w:t>
            </w:r>
          </w:p>
        </w:tc>
      </w:tr>
      <w:tr w:rsidR="00A23011" w:rsidRPr="00C97968" w14:paraId="3AD2BF68" w14:textId="77777777" w:rsidTr="00F97768">
        <w:trPr>
          <w:trHeight w:val="345"/>
        </w:trPr>
        <w:tc>
          <w:tcPr>
            <w:tcW w:w="416" w:type="dxa"/>
          </w:tcPr>
          <w:p w14:paraId="2C424E52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</w:p>
        </w:tc>
        <w:tc>
          <w:tcPr>
            <w:tcW w:w="1487" w:type="dxa"/>
          </w:tcPr>
          <w:p w14:paraId="06C37570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申込小間数</w:t>
            </w:r>
          </w:p>
        </w:tc>
        <w:tc>
          <w:tcPr>
            <w:tcW w:w="6591" w:type="dxa"/>
          </w:tcPr>
          <w:p w14:paraId="137CEE68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展示のみ（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>）小間</w:t>
            </w:r>
          </w:p>
        </w:tc>
      </w:tr>
      <w:tr w:rsidR="00A23011" w:rsidRPr="00C97968" w14:paraId="6899C2A9" w14:textId="77777777" w:rsidTr="00F97768">
        <w:trPr>
          <w:trHeight w:val="322"/>
        </w:trPr>
        <w:tc>
          <w:tcPr>
            <w:tcW w:w="416" w:type="dxa"/>
          </w:tcPr>
          <w:p w14:paraId="4205D864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</w:p>
        </w:tc>
        <w:tc>
          <w:tcPr>
            <w:tcW w:w="1487" w:type="dxa"/>
          </w:tcPr>
          <w:p w14:paraId="754B4579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23011">
              <w:rPr>
                <w:rFonts w:asciiTheme="majorEastAsia" w:eastAsiaTheme="majorEastAsia" w:hAnsiTheme="majorEastAsia" w:hint="eastAsia"/>
                <w:spacing w:val="50"/>
                <w:kern w:val="0"/>
                <w:sz w:val="20"/>
                <w:szCs w:val="20"/>
                <w:fitText w:val="800" w:id="-659298043"/>
              </w:rPr>
              <w:t>出展</w:t>
            </w:r>
            <w:r w:rsidRPr="00A23011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00" w:id="-659298043"/>
              </w:rPr>
              <w:t>料</w:t>
            </w:r>
          </w:p>
        </w:tc>
        <w:tc>
          <w:tcPr>
            <w:tcW w:w="6591" w:type="dxa"/>
          </w:tcPr>
          <w:p w14:paraId="63B5284B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1）展示のみ　1小間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</w:t>
            </w: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>0,000円（総額表示）</w:t>
            </w:r>
          </w:p>
          <w:p w14:paraId="37D7B078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＜　　　小間×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</w:t>
            </w: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>0,000円＝　　　　　　　円＞</w:t>
            </w:r>
          </w:p>
        </w:tc>
      </w:tr>
      <w:tr w:rsidR="00A23011" w:rsidRPr="00C97968" w14:paraId="0A5F9562" w14:textId="77777777" w:rsidTr="00F97768">
        <w:trPr>
          <w:trHeight w:val="322"/>
        </w:trPr>
        <w:tc>
          <w:tcPr>
            <w:tcW w:w="416" w:type="dxa"/>
          </w:tcPr>
          <w:p w14:paraId="6DCDA9C7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</w:p>
        </w:tc>
        <w:tc>
          <w:tcPr>
            <w:tcW w:w="1487" w:type="dxa"/>
          </w:tcPr>
          <w:p w14:paraId="05F73613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出展内容</w:t>
            </w:r>
          </w:p>
        </w:tc>
        <w:tc>
          <w:tcPr>
            <w:tcW w:w="6591" w:type="dxa"/>
          </w:tcPr>
          <w:p w14:paraId="77E23743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3C6F06AB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23011" w:rsidRPr="00C97968" w14:paraId="33664AF3" w14:textId="77777777" w:rsidTr="00F97768">
        <w:trPr>
          <w:trHeight w:val="322"/>
        </w:trPr>
        <w:tc>
          <w:tcPr>
            <w:tcW w:w="416" w:type="dxa"/>
          </w:tcPr>
          <w:p w14:paraId="0FF27A1D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</w:p>
        </w:tc>
        <w:tc>
          <w:tcPr>
            <w:tcW w:w="1487" w:type="dxa"/>
          </w:tcPr>
          <w:p w14:paraId="64437623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標準仕様</w:t>
            </w:r>
          </w:p>
        </w:tc>
        <w:tc>
          <w:tcPr>
            <w:tcW w:w="6591" w:type="dxa"/>
          </w:tcPr>
          <w:p w14:paraId="0B18011F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>机　　　　　　　　　　□要　　　　　　　□不要</w:t>
            </w:r>
          </w:p>
          <w:p w14:paraId="32EFC506" w14:textId="77777777" w:rsidR="00A23011" w:rsidRPr="00480CD5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480CD5">
              <w:rPr>
                <w:rFonts w:asciiTheme="majorEastAsia" w:eastAsiaTheme="majorEastAsia" w:hAnsiTheme="majorEastAsia" w:hint="eastAsia"/>
                <w:sz w:val="20"/>
                <w:szCs w:val="20"/>
              </w:rPr>
              <w:t>椅子　　　　　　　　　□要　　　　　　　□不要</w:t>
            </w:r>
          </w:p>
        </w:tc>
      </w:tr>
      <w:tr w:rsidR="00A23011" w:rsidRPr="00C97968" w14:paraId="049F7737" w14:textId="77777777" w:rsidTr="00F97768">
        <w:trPr>
          <w:trHeight w:val="322"/>
        </w:trPr>
        <w:tc>
          <w:tcPr>
            <w:tcW w:w="416" w:type="dxa"/>
          </w:tcPr>
          <w:p w14:paraId="765628F6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</w:p>
        </w:tc>
        <w:tc>
          <w:tcPr>
            <w:tcW w:w="1487" w:type="dxa"/>
          </w:tcPr>
          <w:p w14:paraId="626E59A7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特記事項</w:t>
            </w:r>
          </w:p>
        </w:tc>
        <w:tc>
          <w:tcPr>
            <w:tcW w:w="6591" w:type="dxa"/>
          </w:tcPr>
          <w:p w14:paraId="3E725846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43B151E4" w14:textId="77777777" w:rsidR="00A23011" w:rsidRPr="00C97968" w:rsidRDefault="00A23011" w:rsidP="00F97768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575B62B2" w14:textId="77777777" w:rsidR="00AA67C0" w:rsidRDefault="00AA67C0" w:rsidP="00AA67C0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32398E87" w14:textId="22FB49AB" w:rsidR="00AA67C0" w:rsidRDefault="00AA67C0" w:rsidP="00AA67C0">
      <w:pPr>
        <w:widowControl/>
        <w:jc w:val="lef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※抄録集へは、申込書の企業名を掲載いたします。</w:t>
      </w:r>
    </w:p>
    <w:p w14:paraId="74AD3538" w14:textId="77777777" w:rsidR="00A23011" w:rsidRPr="00480CD5" w:rsidRDefault="00A23011" w:rsidP="00A23011">
      <w:pPr>
        <w:spacing w:line="300" w:lineRule="auto"/>
        <w:ind w:left="210" w:right="-1" w:hangingChars="100" w:hanging="210"/>
        <w:jc w:val="left"/>
        <w:rPr>
          <w:rFonts w:asciiTheme="majorEastAsia" w:eastAsiaTheme="majorEastAsia" w:hAnsiTheme="majorEastAsia"/>
          <w:szCs w:val="21"/>
        </w:rPr>
      </w:pPr>
      <w:r w:rsidRPr="00480CD5">
        <w:rPr>
          <w:rFonts w:asciiTheme="majorEastAsia" w:eastAsiaTheme="majorEastAsia" w:hAnsiTheme="majorEastAsia" w:hint="eastAsia"/>
          <w:szCs w:val="21"/>
        </w:rPr>
        <w:t>※展示場所は、主催者側で最終決定いたします。</w:t>
      </w:r>
    </w:p>
    <w:p w14:paraId="33DFA70C" w14:textId="77777777" w:rsidR="00A23011" w:rsidRDefault="00A23011" w:rsidP="00A23011">
      <w:pPr>
        <w:spacing w:line="300" w:lineRule="auto"/>
        <w:ind w:left="210" w:right="-1" w:hangingChars="100" w:hanging="210"/>
        <w:jc w:val="left"/>
        <w:rPr>
          <w:rFonts w:asciiTheme="majorEastAsia" w:eastAsiaTheme="majorEastAsia" w:hAnsiTheme="majorEastAsia"/>
          <w:szCs w:val="21"/>
        </w:rPr>
      </w:pPr>
      <w:r w:rsidRPr="00480CD5">
        <w:rPr>
          <w:rFonts w:asciiTheme="majorEastAsia" w:eastAsiaTheme="majorEastAsia" w:hAnsiTheme="majorEastAsia" w:hint="eastAsia"/>
          <w:szCs w:val="21"/>
        </w:rPr>
        <w:t>※ご応募が予定数を上回った場合は、調整させていただきますので、ご了承ください。</w:t>
      </w:r>
    </w:p>
    <w:p w14:paraId="167F4796" w14:textId="77777777" w:rsidR="00AA67C0" w:rsidRDefault="00AA67C0" w:rsidP="00AA67C0">
      <w:pPr>
        <w:ind w:right="840"/>
        <w:jc w:val="left"/>
        <w:rPr>
          <w:rFonts w:asciiTheme="majorEastAsia" w:eastAsiaTheme="majorEastAsia" w:hAnsiTheme="majorEastAsia"/>
          <w:szCs w:val="21"/>
        </w:rPr>
      </w:pPr>
    </w:p>
    <w:p w14:paraId="29AD3882" w14:textId="3B46A596" w:rsidR="00A23011" w:rsidRPr="000911C4" w:rsidRDefault="00A23011" w:rsidP="000911C4">
      <w:pPr>
        <w:ind w:right="839" w:firstLineChars="400" w:firstLine="840"/>
        <w:jc w:val="left"/>
        <w:rPr>
          <w:rFonts w:asciiTheme="majorEastAsia" w:eastAsiaTheme="majorEastAsia" w:hAnsiTheme="majorEastAsia"/>
          <w:color w:val="000000" w:themeColor="text1"/>
          <w:szCs w:val="21"/>
        </w:rPr>
      </w:pPr>
    </w:p>
    <w:sectPr w:rsidR="00A23011" w:rsidRPr="000911C4" w:rsidSect="009675EE">
      <w:headerReference w:type="default" r:id="rId7"/>
      <w:footerReference w:type="default" r:id="rId8"/>
      <w:pgSz w:w="11906" w:h="16838"/>
      <w:pgMar w:top="1985" w:right="1701" w:bottom="1531" w:left="1701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B8584" w14:textId="77777777" w:rsidR="00B26341" w:rsidRDefault="00B26341" w:rsidP="000D52D3">
      <w:r>
        <w:separator/>
      </w:r>
    </w:p>
  </w:endnote>
  <w:endnote w:type="continuationSeparator" w:id="0">
    <w:p w14:paraId="6E6C3C1C" w14:textId="77777777" w:rsidR="00B26341" w:rsidRDefault="00B26341" w:rsidP="000D5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5512155"/>
      <w:docPartObj>
        <w:docPartGallery w:val="Page Numbers (Bottom of Page)"/>
        <w:docPartUnique/>
      </w:docPartObj>
    </w:sdtPr>
    <w:sdtEndPr/>
    <w:sdtContent>
      <w:p w14:paraId="0A4A6034" w14:textId="1B29BAF1" w:rsidR="005C194B" w:rsidRDefault="005C194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94B18ED" w14:textId="77777777" w:rsidR="00F94117" w:rsidRDefault="00F9411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4B7B1" w14:textId="77777777" w:rsidR="00B26341" w:rsidRDefault="00B26341" w:rsidP="000D52D3">
      <w:r>
        <w:separator/>
      </w:r>
    </w:p>
  </w:footnote>
  <w:footnote w:type="continuationSeparator" w:id="0">
    <w:p w14:paraId="1331D749" w14:textId="77777777" w:rsidR="00B26341" w:rsidRDefault="00B26341" w:rsidP="000D5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74110" w14:textId="5E80318C" w:rsidR="00F94117" w:rsidRDefault="00F94117" w:rsidP="0040709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C9"/>
    <w:rsid w:val="000013C3"/>
    <w:rsid w:val="0001204F"/>
    <w:rsid w:val="00013892"/>
    <w:rsid w:val="00014B81"/>
    <w:rsid w:val="00021FDD"/>
    <w:rsid w:val="00022930"/>
    <w:rsid w:val="00036DD8"/>
    <w:rsid w:val="00051430"/>
    <w:rsid w:val="000522B7"/>
    <w:rsid w:val="00053F91"/>
    <w:rsid w:val="00055133"/>
    <w:rsid w:val="0006323E"/>
    <w:rsid w:val="00063CF6"/>
    <w:rsid w:val="00064EBA"/>
    <w:rsid w:val="00076A39"/>
    <w:rsid w:val="000843A4"/>
    <w:rsid w:val="00084BC2"/>
    <w:rsid w:val="000911C4"/>
    <w:rsid w:val="00091666"/>
    <w:rsid w:val="000922E8"/>
    <w:rsid w:val="000976DE"/>
    <w:rsid w:val="000A6D9A"/>
    <w:rsid w:val="000B4425"/>
    <w:rsid w:val="000B651C"/>
    <w:rsid w:val="000C1C60"/>
    <w:rsid w:val="000C206B"/>
    <w:rsid w:val="000D52D3"/>
    <w:rsid w:val="001025D5"/>
    <w:rsid w:val="00102C84"/>
    <w:rsid w:val="00106526"/>
    <w:rsid w:val="00107A6E"/>
    <w:rsid w:val="00113028"/>
    <w:rsid w:val="00114E05"/>
    <w:rsid w:val="001235A2"/>
    <w:rsid w:val="00130BB9"/>
    <w:rsid w:val="00143992"/>
    <w:rsid w:val="001463DE"/>
    <w:rsid w:val="0015287F"/>
    <w:rsid w:val="00154111"/>
    <w:rsid w:val="0015499C"/>
    <w:rsid w:val="0017161C"/>
    <w:rsid w:val="001836B6"/>
    <w:rsid w:val="00185C66"/>
    <w:rsid w:val="0019099A"/>
    <w:rsid w:val="00196DA9"/>
    <w:rsid w:val="001A6AAD"/>
    <w:rsid w:val="001B38AA"/>
    <w:rsid w:val="001C5662"/>
    <w:rsid w:val="001C7367"/>
    <w:rsid w:val="001D609E"/>
    <w:rsid w:val="001E3549"/>
    <w:rsid w:val="001E7D01"/>
    <w:rsid w:val="001F25F1"/>
    <w:rsid w:val="001F6965"/>
    <w:rsid w:val="0020089F"/>
    <w:rsid w:val="00213449"/>
    <w:rsid w:val="0021648C"/>
    <w:rsid w:val="00235C7C"/>
    <w:rsid w:val="00241946"/>
    <w:rsid w:val="002550A9"/>
    <w:rsid w:val="00256842"/>
    <w:rsid w:val="002577D8"/>
    <w:rsid w:val="00260B5E"/>
    <w:rsid w:val="00261C6E"/>
    <w:rsid w:val="00283F07"/>
    <w:rsid w:val="002A0725"/>
    <w:rsid w:val="002A4846"/>
    <w:rsid w:val="002A6590"/>
    <w:rsid w:val="002B1924"/>
    <w:rsid w:val="002C3CAC"/>
    <w:rsid w:val="002D30B1"/>
    <w:rsid w:val="002D617B"/>
    <w:rsid w:val="002D6ECD"/>
    <w:rsid w:val="002E6090"/>
    <w:rsid w:val="002E767E"/>
    <w:rsid w:val="00302C2F"/>
    <w:rsid w:val="00310FE6"/>
    <w:rsid w:val="00322884"/>
    <w:rsid w:val="0033154B"/>
    <w:rsid w:val="0035534A"/>
    <w:rsid w:val="00361BA9"/>
    <w:rsid w:val="00375FF3"/>
    <w:rsid w:val="0038374A"/>
    <w:rsid w:val="00383992"/>
    <w:rsid w:val="00386FDD"/>
    <w:rsid w:val="00387EE7"/>
    <w:rsid w:val="0039311D"/>
    <w:rsid w:val="00396A6C"/>
    <w:rsid w:val="00397F44"/>
    <w:rsid w:val="003B78EF"/>
    <w:rsid w:val="003C05F3"/>
    <w:rsid w:val="003C7AFB"/>
    <w:rsid w:val="003E12B4"/>
    <w:rsid w:val="003E3E64"/>
    <w:rsid w:val="003E5AD9"/>
    <w:rsid w:val="003F2C22"/>
    <w:rsid w:val="0040445D"/>
    <w:rsid w:val="0040709F"/>
    <w:rsid w:val="004077F6"/>
    <w:rsid w:val="00410D67"/>
    <w:rsid w:val="004210A7"/>
    <w:rsid w:val="004360A6"/>
    <w:rsid w:val="00437A6F"/>
    <w:rsid w:val="00445476"/>
    <w:rsid w:val="004459AE"/>
    <w:rsid w:val="00460ADE"/>
    <w:rsid w:val="00480CD5"/>
    <w:rsid w:val="00490F7A"/>
    <w:rsid w:val="004946EE"/>
    <w:rsid w:val="004A25FC"/>
    <w:rsid w:val="004A3472"/>
    <w:rsid w:val="004A3BFF"/>
    <w:rsid w:val="004A3FAB"/>
    <w:rsid w:val="004A6E4A"/>
    <w:rsid w:val="004B6410"/>
    <w:rsid w:val="004C4D91"/>
    <w:rsid w:val="004C75EF"/>
    <w:rsid w:val="004C7F00"/>
    <w:rsid w:val="004D5743"/>
    <w:rsid w:val="004E4314"/>
    <w:rsid w:val="004E5877"/>
    <w:rsid w:val="004E7822"/>
    <w:rsid w:val="004F1AC8"/>
    <w:rsid w:val="0051043A"/>
    <w:rsid w:val="00514392"/>
    <w:rsid w:val="00524D69"/>
    <w:rsid w:val="00544324"/>
    <w:rsid w:val="00544F52"/>
    <w:rsid w:val="0055720B"/>
    <w:rsid w:val="005669CC"/>
    <w:rsid w:val="00571D8A"/>
    <w:rsid w:val="00571DBC"/>
    <w:rsid w:val="0057417F"/>
    <w:rsid w:val="00595982"/>
    <w:rsid w:val="005A7D2F"/>
    <w:rsid w:val="005B3CC7"/>
    <w:rsid w:val="005B61BD"/>
    <w:rsid w:val="005C11D8"/>
    <w:rsid w:val="005C194B"/>
    <w:rsid w:val="005C4FEC"/>
    <w:rsid w:val="005D022D"/>
    <w:rsid w:val="005D55A7"/>
    <w:rsid w:val="005E4373"/>
    <w:rsid w:val="005F1D1E"/>
    <w:rsid w:val="005F22D1"/>
    <w:rsid w:val="005F6529"/>
    <w:rsid w:val="006126FE"/>
    <w:rsid w:val="00613B42"/>
    <w:rsid w:val="00613DEF"/>
    <w:rsid w:val="00615AE2"/>
    <w:rsid w:val="00620697"/>
    <w:rsid w:val="006244E7"/>
    <w:rsid w:val="00652B0C"/>
    <w:rsid w:val="00660E7A"/>
    <w:rsid w:val="00667B32"/>
    <w:rsid w:val="00675BB6"/>
    <w:rsid w:val="0068371A"/>
    <w:rsid w:val="00697AFA"/>
    <w:rsid w:val="006C6408"/>
    <w:rsid w:val="006D32E9"/>
    <w:rsid w:val="006E210F"/>
    <w:rsid w:val="006F111A"/>
    <w:rsid w:val="006F431F"/>
    <w:rsid w:val="006F5706"/>
    <w:rsid w:val="006F5C8B"/>
    <w:rsid w:val="007027EA"/>
    <w:rsid w:val="007035A9"/>
    <w:rsid w:val="00706724"/>
    <w:rsid w:val="00715351"/>
    <w:rsid w:val="00726A62"/>
    <w:rsid w:val="00730653"/>
    <w:rsid w:val="00745902"/>
    <w:rsid w:val="00750846"/>
    <w:rsid w:val="00750C2A"/>
    <w:rsid w:val="00754D12"/>
    <w:rsid w:val="00764A5A"/>
    <w:rsid w:val="007758FB"/>
    <w:rsid w:val="007803C2"/>
    <w:rsid w:val="00780751"/>
    <w:rsid w:val="00786B4C"/>
    <w:rsid w:val="00791378"/>
    <w:rsid w:val="007961E5"/>
    <w:rsid w:val="007A14BC"/>
    <w:rsid w:val="007A4A4A"/>
    <w:rsid w:val="007C2AF3"/>
    <w:rsid w:val="007D5D15"/>
    <w:rsid w:val="007E12CD"/>
    <w:rsid w:val="007E2667"/>
    <w:rsid w:val="007E6E94"/>
    <w:rsid w:val="007F295D"/>
    <w:rsid w:val="007F4876"/>
    <w:rsid w:val="008032E7"/>
    <w:rsid w:val="00804519"/>
    <w:rsid w:val="0080691C"/>
    <w:rsid w:val="00812A81"/>
    <w:rsid w:val="00814845"/>
    <w:rsid w:val="00814FBA"/>
    <w:rsid w:val="0083088E"/>
    <w:rsid w:val="00840886"/>
    <w:rsid w:val="0084281F"/>
    <w:rsid w:val="00842C54"/>
    <w:rsid w:val="008543C4"/>
    <w:rsid w:val="00861EB8"/>
    <w:rsid w:val="00864F0A"/>
    <w:rsid w:val="00865CB6"/>
    <w:rsid w:val="00874662"/>
    <w:rsid w:val="00883A1E"/>
    <w:rsid w:val="00893BC8"/>
    <w:rsid w:val="008978C4"/>
    <w:rsid w:val="008A0A6F"/>
    <w:rsid w:val="008A0E94"/>
    <w:rsid w:val="008A4850"/>
    <w:rsid w:val="008B1846"/>
    <w:rsid w:val="008D1F5D"/>
    <w:rsid w:val="008E6926"/>
    <w:rsid w:val="008F1E69"/>
    <w:rsid w:val="00905728"/>
    <w:rsid w:val="00907B38"/>
    <w:rsid w:val="00912A50"/>
    <w:rsid w:val="00916418"/>
    <w:rsid w:val="00930A0C"/>
    <w:rsid w:val="0095293B"/>
    <w:rsid w:val="00961BED"/>
    <w:rsid w:val="00961CED"/>
    <w:rsid w:val="009675EE"/>
    <w:rsid w:val="00976054"/>
    <w:rsid w:val="0097637C"/>
    <w:rsid w:val="009A5903"/>
    <w:rsid w:val="009B0768"/>
    <w:rsid w:val="009D081C"/>
    <w:rsid w:val="009D1D05"/>
    <w:rsid w:val="009D2311"/>
    <w:rsid w:val="009D330E"/>
    <w:rsid w:val="009D65C6"/>
    <w:rsid w:val="009E07EC"/>
    <w:rsid w:val="009E37C9"/>
    <w:rsid w:val="009F1B7C"/>
    <w:rsid w:val="009F3080"/>
    <w:rsid w:val="00A0049C"/>
    <w:rsid w:val="00A11E3D"/>
    <w:rsid w:val="00A13865"/>
    <w:rsid w:val="00A177C7"/>
    <w:rsid w:val="00A20839"/>
    <w:rsid w:val="00A23011"/>
    <w:rsid w:val="00A2725E"/>
    <w:rsid w:val="00A32393"/>
    <w:rsid w:val="00A351D1"/>
    <w:rsid w:val="00A37F34"/>
    <w:rsid w:val="00A408B9"/>
    <w:rsid w:val="00A46D93"/>
    <w:rsid w:val="00A63679"/>
    <w:rsid w:val="00A82852"/>
    <w:rsid w:val="00A83954"/>
    <w:rsid w:val="00A8511F"/>
    <w:rsid w:val="00A914FA"/>
    <w:rsid w:val="00AA67C0"/>
    <w:rsid w:val="00AB1434"/>
    <w:rsid w:val="00AB2727"/>
    <w:rsid w:val="00AB2B58"/>
    <w:rsid w:val="00AB3D3E"/>
    <w:rsid w:val="00AB53B5"/>
    <w:rsid w:val="00AD63BE"/>
    <w:rsid w:val="00AE25A0"/>
    <w:rsid w:val="00AE6D4B"/>
    <w:rsid w:val="00AF31A1"/>
    <w:rsid w:val="00AF3E3D"/>
    <w:rsid w:val="00B23473"/>
    <w:rsid w:val="00B26341"/>
    <w:rsid w:val="00B26F77"/>
    <w:rsid w:val="00B3004A"/>
    <w:rsid w:val="00B337B2"/>
    <w:rsid w:val="00B3477D"/>
    <w:rsid w:val="00B362F2"/>
    <w:rsid w:val="00B45B59"/>
    <w:rsid w:val="00B4787F"/>
    <w:rsid w:val="00B52DED"/>
    <w:rsid w:val="00B6711F"/>
    <w:rsid w:val="00B6754F"/>
    <w:rsid w:val="00B67D08"/>
    <w:rsid w:val="00B70C82"/>
    <w:rsid w:val="00B72736"/>
    <w:rsid w:val="00B9096B"/>
    <w:rsid w:val="00BB1192"/>
    <w:rsid w:val="00BB1881"/>
    <w:rsid w:val="00BB3B18"/>
    <w:rsid w:val="00BF1C25"/>
    <w:rsid w:val="00BF21D3"/>
    <w:rsid w:val="00C00962"/>
    <w:rsid w:val="00C01AB0"/>
    <w:rsid w:val="00C07476"/>
    <w:rsid w:val="00C14AB0"/>
    <w:rsid w:val="00C222DC"/>
    <w:rsid w:val="00C26251"/>
    <w:rsid w:val="00C32412"/>
    <w:rsid w:val="00C4408E"/>
    <w:rsid w:val="00C450E1"/>
    <w:rsid w:val="00C5341D"/>
    <w:rsid w:val="00C64B96"/>
    <w:rsid w:val="00C73788"/>
    <w:rsid w:val="00C84455"/>
    <w:rsid w:val="00C97968"/>
    <w:rsid w:val="00CA4A10"/>
    <w:rsid w:val="00CB4388"/>
    <w:rsid w:val="00CC10F7"/>
    <w:rsid w:val="00CD1F46"/>
    <w:rsid w:val="00CD6A89"/>
    <w:rsid w:val="00CE73C5"/>
    <w:rsid w:val="00CF124F"/>
    <w:rsid w:val="00CF6D98"/>
    <w:rsid w:val="00D030FD"/>
    <w:rsid w:val="00D05605"/>
    <w:rsid w:val="00D23FE8"/>
    <w:rsid w:val="00D31FFD"/>
    <w:rsid w:val="00D56CB6"/>
    <w:rsid w:val="00D63C77"/>
    <w:rsid w:val="00D6783B"/>
    <w:rsid w:val="00D724C1"/>
    <w:rsid w:val="00D76DC9"/>
    <w:rsid w:val="00DA53EE"/>
    <w:rsid w:val="00DA6E31"/>
    <w:rsid w:val="00DA7042"/>
    <w:rsid w:val="00DA7CE5"/>
    <w:rsid w:val="00DB22F0"/>
    <w:rsid w:val="00DB4BD8"/>
    <w:rsid w:val="00DB55CD"/>
    <w:rsid w:val="00DC255B"/>
    <w:rsid w:val="00DC32DC"/>
    <w:rsid w:val="00DE5F49"/>
    <w:rsid w:val="00DE630F"/>
    <w:rsid w:val="00DF17D9"/>
    <w:rsid w:val="00E01FB4"/>
    <w:rsid w:val="00E0420D"/>
    <w:rsid w:val="00E079C9"/>
    <w:rsid w:val="00E10B56"/>
    <w:rsid w:val="00E10C9E"/>
    <w:rsid w:val="00E20429"/>
    <w:rsid w:val="00E33779"/>
    <w:rsid w:val="00E40938"/>
    <w:rsid w:val="00E44801"/>
    <w:rsid w:val="00E569C9"/>
    <w:rsid w:val="00E60281"/>
    <w:rsid w:val="00E6208D"/>
    <w:rsid w:val="00E64399"/>
    <w:rsid w:val="00E6657F"/>
    <w:rsid w:val="00E743FA"/>
    <w:rsid w:val="00E84581"/>
    <w:rsid w:val="00E87B78"/>
    <w:rsid w:val="00E90816"/>
    <w:rsid w:val="00EB61DA"/>
    <w:rsid w:val="00EC323D"/>
    <w:rsid w:val="00EF0889"/>
    <w:rsid w:val="00F015A5"/>
    <w:rsid w:val="00F06F7D"/>
    <w:rsid w:val="00F07F11"/>
    <w:rsid w:val="00F10B14"/>
    <w:rsid w:val="00F17767"/>
    <w:rsid w:val="00F373CE"/>
    <w:rsid w:val="00F43327"/>
    <w:rsid w:val="00F43F8F"/>
    <w:rsid w:val="00F60D58"/>
    <w:rsid w:val="00F7320D"/>
    <w:rsid w:val="00F770D2"/>
    <w:rsid w:val="00F80C21"/>
    <w:rsid w:val="00F8301E"/>
    <w:rsid w:val="00F94117"/>
    <w:rsid w:val="00FA40A4"/>
    <w:rsid w:val="00FA5845"/>
    <w:rsid w:val="00FB1313"/>
    <w:rsid w:val="00FB534D"/>
    <w:rsid w:val="00FE7223"/>
    <w:rsid w:val="00FF13DF"/>
    <w:rsid w:val="00FF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23B913"/>
  <w15:docId w15:val="{2C0818AA-1EA0-44F2-96E6-247CBAA9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E35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E3549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E3549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D52D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D52D3"/>
  </w:style>
  <w:style w:type="paragraph" w:styleId="a9">
    <w:name w:val="footer"/>
    <w:basedOn w:val="a"/>
    <w:link w:val="aa"/>
    <w:uiPriority w:val="99"/>
    <w:unhideWhenUsed/>
    <w:rsid w:val="000D52D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D52D3"/>
  </w:style>
  <w:style w:type="paragraph" w:customStyle="1" w:styleId="greetingp">
    <w:name w:val="greetingp"/>
    <w:basedOn w:val="a"/>
    <w:rsid w:val="000D52D3"/>
    <w:pPr>
      <w:widowControl/>
      <w:spacing w:before="100" w:beforeAutospacing="1" w:after="100" w:afterAutospacing="1"/>
      <w:ind w:firstLine="2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283F07"/>
    <w:rPr>
      <w:color w:val="800080" w:themeColor="followedHyperlink"/>
      <w:u w:val="single"/>
    </w:rPr>
  </w:style>
  <w:style w:type="paragraph" w:styleId="ac">
    <w:name w:val="List Paragraph"/>
    <w:basedOn w:val="a"/>
    <w:uiPriority w:val="34"/>
    <w:qFormat/>
    <w:rsid w:val="00076A39"/>
    <w:pPr>
      <w:ind w:leftChars="400" w:left="840"/>
    </w:pPr>
  </w:style>
  <w:style w:type="character" w:styleId="ad">
    <w:name w:val="Unresolved Mention"/>
    <w:basedOn w:val="a0"/>
    <w:uiPriority w:val="99"/>
    <w:semiHidden/>
    <w:unhideWhenUsed/>
    <w:rsid w:val="00C64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6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57607-71D5-47C9-B70D-EC40649E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akiko.mukaida</dc:creator>
  <cp:keywords/>
  <dc:description/>
  <cp:lastModifiedBy>knaj016</cp:lastModifiedBy>
  <cp:revision>2</cp:revision>
  <cp:lastPrinted>2025-10-08T04:11:00Z</cp:lastPrinted>
  <dcterms:created xsi:type="dcterms:W3CDTF">2025-10-20T06:30:00Z</dcterms:created>
  <dcterms:modified xsi:type="dcterms:W3CDTF">2025-10-20T06:30:00Z</dcterms:modified>
</cp:coreProperties>
</file>