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040DC" w14:textId="77777777" w:rsidR="000911C4" w:rsidRDefault="000911C4" w:rsidP="00A23011">
      <w:pPr>
        <w:spacing w:line="300" w:lineRule="exact"/>
        <w:ind w:right="839"/>
        <w:jc w:val="left"/>
        <w:rPr>
          <w:rFonts w:asciiTheme="majorEastAsia" w:eastAsiaTheme="majorEastAsia" w:hAnsiTheme="majorEastAsia"/>
          <w:szCs w:val="21"/>
        </w:rPr>
      </w:pPr>
    </w:p>
    <w:p w14:paraId="26A39B99" w14:textId="77777777" w:rsidR="000A6D9A" w:rsidRPr="005C194B" w:rsidRDefault="000A6D9A" w:rsidP="000A6D9A">
      <w:pPr>
        <w:spacing w:line="620" w:lineRule="exact"/>
        <w:ind w:right="-1" w:firstLineChars="300" w:firstLine="630"/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>
        <w:rPr>
          <w:rFonts w:asciiTheme="majorEastAsia" w:eastAsiaTheme="majorEastAsia" w:hAnsiTheme="majorEastAsia" w:hint="eastAsia"/>
          <w:color w:val="000000" w:themeColor="text1"/>
          <w:szCs w:val="21"/>
        </w:rPr>
        <w:t>別紙</w:t>
      </w:r>
      <w:r w:rsidRPr="00BF21D3">
        <w:rPr>
          <w:rFonts w:asciiTheme="majorEastAsia" w:eastAsiaTheme="majorEastAsia" w:hAnsiTheme="majorEastAsia" w:hint="eastAsia"/>
          <w:color w:val="000000" w:themeColor="text1"/>
          <w:szCs w:val="21"/>
        </w:rPr>
        <w:t>１</w:t>
      </w:r>
    </w:p>
    <w:p w14:paraId="6D94F560" w14:textId="77777777" w:rsidR="000A6D9A" w:rsidRPr="00A82852" w:rsidRDefault="000A6D9A" w:rsidP="000A6D9A">
      <w:pPr>
        <w:spacing w:line="620" w:lineRule="exact"/>
        <w:ind w:right="-1" w:firstLineChars="500" w:firstLine="140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第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40</w:t>
      </w: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回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香川県</w:t>
      </w: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看護学会　企業</w:t>
      </w:r>
      <w:r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広告</w:t>
      </w:r>
      <w:r w:rsidRPr="00A8285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 申込書</w:t>
      </w:r>
    </w:p>
    <w:p w14:paraId="069657F1" w14:textId="77777777" w:rsidR="000A6D9A" w:rsidRPr="00A82852" w:rsidRDefault="000A6D9A" w:rsidP="000A6D9A">
      <w:pPr>
        <w:spacing w:line="300" w:lineRule="auto"/>
        <w:ind w:right="-1"/>
        <w:jc w:val="right"/>
        <w:rPr>
          <w:rFonts w:asciiTheme="majorEastAsia" w:eastAsiaTheme="majorEastAsia" w:hAnsiTheme="majorEastAsia"/>
          <w:color w:val="000000" w:themeColor="text1"/>
          <w:szCs w:val="21"/>
        </w:rPr>
      </w:pPr>
      <w:r w:rsidRPr="00A82852">
        <w:rPr>
          <w:rFonts w:asciiTheme="majorEastAsia" w:eastAsiaTheme="majorEastAsia" w:hAnsiTheme="majorEastAsia" w:hint="eastAsia"/>
          <w:color w:val="000000" w:themeColor="text1"/>
          <w:szCs w:val="21"/>
        </w:rPr>
        <w:t>申込日　　　年　　月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6591"/>
      </w:tblGrid>
      <w:tr w:rsidR="000A6D9A" w:rsidRPr="00A82852" w14:paraId="39C47909" w14:textId="77777777" w:rsidTr="005C1D20">
        <w:trPr>
          <w:trHeight w:val="306"/>
        </w:trPr>
        <w:tc>
          <w:tcPr>
            <w:tcW w:w="1903" w:type="dxa"/>
          </w:tcPr>
          <w:p w14:paraId="50B879F6" w14:textId="77777777" w:rsidR="000A6D9A" w:rsidRPr="00A82852" w:rsidRDefault="000A6D9A" w:rsidP="005C1D20">
            <w:pPr>
              <w:spacing w:line="300" w:lineRule="auto"/>
              <w:ind w:right="240"/>
              <w:jc w:val="left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0A6D9A">
              <w:rPr>
                <w:rFonts w:asciiTheme="majorEastAsia" w:eastAsiaTheme="majorEastAsia" w:hAnsiTheme="majorEastAsia" w:hint="eastAsia"/>
                <w:color w:val="000000" w:themeColor="text1"/>
                <w:spacing w:val="60"/>
                <w:kern w:val="0"/>
                <w:sz w:val="20"/>
                <w:szCs w:val="20"/>
                <w:fitText w:val="840" w:id="-633680128"/>
              </w:rPr>
              <w:t>学会</w:t>
            </w:r>
            <w:r w:rsidRPr="000A6D9A"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 w:val="20"/>
                <w:szCs w:val="20"/>
                <w:fitText w:val="840" w:id="-633680128"/>
              </w:rPr>
              <w:t>名</w:t>
            </w:r>
          </w:p>
        </w:tc>
        <w:tc>
          <w:tcPr>
            <w:tcW w:w="6591" w:type="dxa"/>
          </w:tcPr>
          <w:p w14:paraId="502BC229" w14:textId="77777777" w:rsidR="000A6D9A" w:rsidRPr="00A82852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color w:val="000000" w:themeColor="text1"/>
                <w:sz w:val="20"/>
                <w:szCs w:val="20"/>
              </w:rPr>
            </w:pPr>
            <w:r w:rsidRPr="00A8285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第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40</w:t>
            </w:r>
            <w:r w:rsidRPr="00A8285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回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香川県</w:t>
            </w:r>
            <w:r w:rsidRPr="00A82852">
              <w:rPr>
                <w:rFonts w:asciiTheme="majorEastAsia" w:eastAsiaTheme="majorEastAsia" w:hAnsiTheme="majorEastAsia" w:hint="eastAsia"/>
                <w:color w:val="000000" w:themeColor="text1"/>
                <w:sz w:val="20"/>
                <w:szCs w:val="20"/>
              </w:rPr>
              <w:t>看護学会</w:t>
            </w:r>
          </w:p>
        </w:tc>
      </w:tr>
      <w:tr w:rsidR="000A6D9A" w:rsidRPr="00C97968" w14:paraId="557BB815" w14:textId="77777777" w:rsidTr="005C1D20">
        <w:trPr>
          <w:trHeight w:val="306"/>
        </w:trPr>
        <w:tc>
          <w:tcPr>
            <w:tcW w:w="1903" w:type="dxa"/>
          </w:tcPr>
          <w:p w14:paraId="41641574" w14:textId="77777777" w:rsidR="000A6D9A" w:rsidRPr="00C97968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A6D9A">
              <w:rPr>
                <w:rFonts w:asciiTheme="majorEastAsia" w:eastAsiaTheme="majorEastAsia" w:hAnsiTheme="majorEastAsia" w:hint="eastAsia"/>
                <w:spacing w:val="60"/>
                <w:kern w:val="0"/>
                <w:sz w:val="20"/>
                <w:szCs w:val="20"/>
                <w:fitText w:val="840" w:id="-633680127"/>
              </w:rPr>
              <w:t>企業</w:t>
            </w:r>
            <w:r w:rsidRPr="000A6D9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40" w:id="-633680127"/>
              </w:rPr>
              <w:t>名</w:t>
            </w:r>
          </w:p>
        </w:tc>
        <w:tc>
          <w:tcPr>
            <w:tcW w:w="6591" w:type="dxa"/>
          </w:tcPr>
          <w:p w14:paraId="3797CC0C" w14:textId="77777777" w:rsidR="000A6D9A" w:rsidRPr="00C97968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0A6D9A" w:rsidRPr="00C97968" w14:paraId="681A9338" w14:textId="77777777" w:rsidTr="005C1D20">
        <w:tc>
          <w:tcPr>
            <w:tcW w:w="1903" w:type="dxa"/>
          </w:tcPr>
          <w:p w14:paraId="0651E1A9" w14:textId="77777777" w:rsidR="000A6D9A" w:rsidRPr="00C97968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A6D9A">
              <w:rPr>
                <w:rFonts w:asciiTheme="majorEastAsia" w:eastAsiaTheme="majorEastAsia" w:hAnsiTheme="majorEastAsia" w:hint="eastAsia"/>
                <w:spacing w:val="60"/>
                <w:kern w:val="0"/>
                <w:sz w:val="20"/>
                <w:szCs w:val="20"/>
                <w:fitText w:val="840" w:id="-633680126"/>
              </w:rPr>
              <w:t>部署</w:t>
            </w:r>
            <w:r w:rsidRPr="000A6D9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40" w:id="-633680126"/>
              </w:rPr>
              <w:t>名</w:t>
            </w:r>
          </w:p>
        </w:tc>
        <w:tc>
          <w:tcPr>
            <w:tcW w:w="6591" w:type="dxa"/>
          </w:tcPr>
          <w:p w14:paraId="0E4AD6AE" w14:textId="77777777" w:rsidR="000A6D9A" w:rsidRPr="00C97968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0A6D9A" w:rsidRPr="00C97968" w14:paraId="33401A60" w14:textId="77777777" w:rsidTr="005C1D20">
        <w:tc>
          <w:tcPr>
            <w:tcW w:w="1903" w:type="dxa"/>
          </w:tcPr>
          <w:p w14:paraId="5E8ECC85" w14:textId="77777777" w:rsidR="000A6D9A" w:rsidRPr="00C97968" w:rsidRDefault="000A6D9A" w:rsidP="005C1D20">
            <w:pPr>
              <w:tabs>
                <w:tab w:val="left" w:pos="1593"/>
              </w:tabs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A6D9A">
              <w:rPr>
                <w:rFonts w:asciiTheme="majorEastAsia" w:eastAsiaTheme="majorEastAsia" w:hAnsiTheme="majorEastAsia" w:hint="eastAsia"/>
                <w:spacing w:val="13"/>
                <w:kern w:val="0"/>
                <w:sz w:val="20"/>
                <w:szCs w:val="20"/>
                <w:fitText w:val="840" w:id="-633680125"/>
              </w:rPr>
              <w:t>責任者</w:t>
            </w:r>
            <w:r w:rsidRPr="000A6D9A">
              <w:rPr>
                <w:rFonts w:asciiTheme="majorEastAsia" w:eastAsiaTheme="majorEastAsia" w:hAnsiTheme="majorEastAsia" w:hint="eastAsia"/>
                <w:spacing w:val="-18"/>
                <w:kern w:val="0"/>
                <w:sz w:val="20"/>
                <w:szCs w:val="20"/>
                <w:fitText w:val="840" w:id="-633680125"/>
              </w:rPr>
              <w:t>名</w:t>
            </w:r>
          </w:p>
        </w:tc>
        <w:tc>
          <w:tcPr>
            <w:tcW w:w="6591" w:type="dxa"/>
          </w:tcPr>
          <w:p w14:paraId="2748E9DA" w14:textId="77777777" w:rsidR="000A6D9A" w:rsidRPr="00C97968" w:rsidRDefault="000A6D9A" w:rsidP="005C1D20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0A6D9A" w:rsidRPr="00C97968" w14:paraId="57629B66" w14:textId="77777777" w:rsidTr="005C1D20">
        <w:trPr>
          <w:trHeight w:val="668"/>
        </w:trPr>
        <w:tc>
          <w:tcPr>
            <w:tcW w:w="1903" w:type="dxa"/>
          </w:tcPr>
          <w:p w14:paraId="3D40A7F9" w14:textId="77777777" w:rsidR="000A6D9A" w:rsidRPr="00C97968" w:rsidRDefault="000A6D9A" w:rsidP="005C1D20">
            <w:pPr>
              <w:tabs>
                <w:tab w:val="left" w:pos="1593"/>
              </w:tabs>
              <w:spacing w:line="48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ご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ruby>
                <w:rubyPr>
                  <w:rubyAlign w:val="distributeSpace"/>
                  <w:hps w:val="14"/>
                  <w:hpsRaise w:val="28"/>
                  <w:hpsBaseText w:val="20"/>
                  <w:lid w:val="ja-JP"/>
                </w:rubyPr>
                <w:rt>
                  <w:r w:rsidR="000A6D9A" w:rsidRPr="002A6590">
                    <w:rPr>
                      <w:rFonts w:ascii="ＭＳ ゴシック" w:eastAsia="ＭＳ ゴシック" w:hAnsi="ＭＳ ゴシック"/>
                      <w:sz w:val="14"/>
                      <w:szCs w:val="20"/>
                    </w:rPr>
                    <w:t>ふりがな</w:t>
                  </w:r>
                </w:rt>
                <w:rubyBase>
                  <w:r w:rsidR="000A6D9A">
                    <w:rPr>
                      <w:rFonts w:asciiTheme="majorEastAsia" w:eastAsiaTheme="majorEastAsia" w:hAnsiTheme="majorEastAsia"/>
                      <w:sz w:val="20"/>
                      <w:szCs w:val="20"/>
                    </w:rPr>
                    <w:t>担当者名</w:t>
                  </w:r>
                </w:rubyBase>
              </w:ruby>
            </w:r>
          </w:p>
        </w:tc>
        <w:tc>
          <w:tcPr>
            <w:tcW w:w="6591" w:type="dxa"/>
          </w:tcPr>
          <w:p w14:paraId="7478BFCA" w14:textId="77777777" w:rsidR="000A6D9A" w:rsidRPr="00C97968" w:rsidRDefault="000A6D9A" w:rsidP="005C1D20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0A6D9A" w:rsidRPr="00C97968" w14:paraId="0053DB7E" w14:textId="77777777" w:rsidTr="005C1D20">
        <w:trPr>
          <w:trHeight w:val="662"/>
        </w:trPr>
        <w:tc>
          <w:tcPr>
            <w:tcW w:w="1903" w:type="dxa"/>
          </w:tcPr>
          <w:p w14:paraId="7CF06AFF" w14:textId="77777777" w:rsidR="000A6D9A" w:rsidRPr="00C97968" w:rsidRDefault="000A6D9A" w:rsidP="005C1D20">
            <w:pPr>
              <w:spacing w:line="300" w:lineRule="auto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0A6D9A">
              <w:rPr>
                <w:rFonts w:asciiTheme="majorEastAsia" w:eastAsiaTheme="majorEastAsia" w:hAnsiTheme="majorEastAsia" w:hint="eastAsia"/>
                <w:spacing w:val="60"/>
                <w:kern w:val="0"/>
                <w:sz w:val="20"/>
                <w:szCs w:val="20"/>
                <w:fitText w:val="840" w:id="-633680124"/>
              </w:rPr>
              <w:t>連絡</w:t>
            </w:r>
            <w:r w:rsidRPr="000A6D9A">
              <w:rPr>
                <w:rFonts w:asciiTheme="majorEastAsia" w:eastAsiaTheme="majorEastAsia" w:hAnsiTheme="majorEastAsia" w:hint="eastAsia"/>
                <w:kern w:val="0"/>
                <w:sz w:val="20"/>
                <w:szCs w:val="20"/>
                <w:fitText w:val="840" w:id="-633680124"/>
              </w:rPr>
              <w:t>先</w:t>
            </w:r>
          </w:p>
        </w:tc>
        <w:tc>
          <w:tcPr>
            <w:tcW w:w="6591" w:type="dxa"/>
          </w:tcPr>
          <w:p w14:paraId="2E45BBC3" w14:textId="77777777" w:rsidR="000A6D9A" w:rsidRPr="00C97968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〒　　　　　　　　</w:t>
            </w:r>
          </w:p>
          <w:p w14:paraId="4440FCE2" w14:textId="77777777" w:rsidR="000A6D9A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電話：　　　　　　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FAX:　　　　　　　</w:t>
            </w:r>
          </w:p>
          <w:p w14:paraId="0C324A2A" w14:textId="77777777" w:rsidR="000A6D9A" w:rsidRPr="005E4373" w:rsidRDefault="000A6D9A" w:rsidP="005C1D20">
            <w:pPr>
              <w:spacing w:line="300" w:lineRule="auto"/>
              <w:ind w:right="840"/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E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-</w:t>
            </w:r>
            <w:r w:rsidRPr="00C97968">
              <w:rPr>
                <w:rFonts w:asciiTheme="majorEastAsia" w:eastAsiaTheme="majorEastAsia" w:hAnsiTheme="majorEastAsia" w:hint="eastAsia"/>
                <w:sz w:val="20"/>
                <w:szCs w:val="20"/>
              </w:rPr>
              <w:t>mail：</w:t>
            </w:r>
          </w:p>
        </w:tc>
      </w:tr>
    </w:tbl>
    <w:p w14:paraId="2C182706" w14:textId="77777777" w:rsidR="000A6D9A" w:rsidRDefault="000A6D9A" w:rsidP="000A6D9A">
      <w:pPr>
        <w:spacing w:line="300" w:lineRule="auto"/>
        <w:ind w:left="210" w:right="-1" w:hangingChars="100" w:hanging="210"/>
        <w:jc w:val="left"/>
        <w:rPr>
          <w:rFonts w:asciiTheme="majorEastAsia" w:eastAsiaTheme="majorEastAsia" w:hAnsiTheme="majorEastAsia"/>
          <w:szCs w:val="21"/>
        </w:rPr>
      </w:pPr>
    </w:p>
    <w:p w14:paraId="359DD824" w14:textId="77777777" w:rsidR="000A6D9A" w:rsidRDefault="000A6D9A" w:rsidP="000A6D9A">
      <w:pPr>
        <w:spacing w:line="300" w:lineRule="auto"/>
        <w:ind w:leftChars="100" w:left="210" w:right="-1"/>
        <w:jc w:val="lef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ご希望の有無に〇をつけてください。</w:t>
      </w:r>
    </w:p>
    <w:tbl>
      <w:tblPr>
        <w:tblStyle w:val="a3"/>
        <w:tblW w:w="5245" w:type="dxa"/>
        <w:tblInd w:w="704" w:type="dxa"/>
        <w:tblLook w:val="04A0" w:firstRow="1" w:lastRow="0" w:firstColumn="1" w:lastColumn="0" w:noHBand="0" w:noVBand="1"/>
      </w:tblPr>
      <w:tblGrid>
        <w:gridCol w:w="2693"/>
        <w:gridCol w:w="2552"/>
      </w:tblGrid>
      <w:tr w:rsidR="000A6D9A" w14:paraId="28AE329C" w14:textId="77777777" w:rsidTr="005C1D20">
        <w:tc>
          <w:tcPr>
            <w:tcW w:w="2693" w:type="dxa"/>
          </w:tcPr>
          <w:p w14:paraId="03799F78" w14:textId="77777777" w:rsidR="000A6D9A" w:rsidRDefault="000A6D9A" w:rsidP="005C1D20">
            <w:pPr>
              <w:spacing w:line="300" w:lineRule="auto"/>
              <w:ind w:right="-1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広告サイズ</w:t>
            </w:r>
          </w:p>
        </w:tc>
        <w:tc>
          <w:tcPr>
            <w:tcW w:w="2552" w:type="dxa"/>
          </w:tcPr>
          <w:p w14:paraId="6BE76F85" w14:textId="77777777" w:rsidR="000A6D9A" w:rsidRDefault="000A6D9A" w:rsidP="005C1D20">
            <w:pPr>
              <w:spacing w:line="300" w:lineRule="auto"/>
              <w:ind w:right="-1"/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ご希望のサイズ</w:t>
            </w:r>
          </w:p>
        </w:tc>
      </w:tr>
      <w:tr w:rsidR="000A6D9A" w14:paraId="711112D8" w14:textId="77777777" w:rsidTr="005C1D20">
        <w:tc>
          <w:tcPr>
            <w:tcW w:w="2693" w:type="dxa"/>
          </w:tcPr>
          <w:p w14:paraId="3DD856B9" w14:textId="77777777" w:rsidR="000A6D9A" w:rsidRDefault="000A6D9A" w:rsidP="005C1D20">
            <w:pPr>
              <w:spacing w:line="300" w:lineRule="auto"/>
              <w:ind w:right="-1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Ａ（A4　半ページ）</w:t>
            </w:r>
          </w:p>
        </w:tc>
        <w:tc>
          <w:tcPr>
            <w:tcW w:w="2552" w:type="dxa"/>
          </w:tcPr>
          <w:p w14:paraId="2F83DF0F" w14:textId="77777777" w:rsidR="000A6D9A" w:rsidRDefault="000A6D9A" w:rsidP="005C1D20">
            <w:pPr>
              <w:spacing w:line="300" w:lineRule="auto"/>
              <w:ind w:right="-1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0A6D9A" w14:paraId="130B1F80" w14:textId="77777777" w:rsidTr="005C1D20">
        <w:tc>
          <w:tcPr>
            <w:tcW w:w="2693" w:type="dxa"/>
          </w:tcPr>
          <w:p w14:paraId="370CE4DA" w14:textId="77777777" w:rsidR="000A6D9A" w:rsidRDefault="000A6D9A" w:rsidP="005C1D20">
            <w:pPr>
              <w:spacing w:line="300" w:lineRule="auto"/>
              <w:ind w:right="-1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Ｂ（A4　１ページ）</w:t>
            </w:r>
          </w:p>
        </w:tc>
        <w:tc>
          <w:tcPr>
            <w:tcW w:w="2552" w:type="dxa"/>
          </w:tcPr>
          <w:p w14:paraId="04B446C1" w14:textId="77777777" w:rsidR="000A6D9A" w:rsidRDefault="000A6D9A" w:rsidP="005C1D20">
            <w:pPr>
              <w:spacing w:line="300" w:lineRule="auto"/>
              <w:ind w:right="-1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</w:tbl>
    <w:p w14:paraId="2CC42C9F" w14:textId="77777777" w:rsidR="000A6D9A" w:rsidRDefault="000A6D9A" w:rsidP="000A6D9A">
      <w:pPr>
        <w:spacing w:line="300" w:lineRule="auto"/>
        <w:ind w:left="210" w:right="-1" w:hangingChars="100" w:hanging="210"/>
        <w:jc w:val="left"/>
        <w:rPr>
          <w:rFonts w:asciiTheme="majorEastAsia" w:eastAsiaTheme="majorEastAsia" w:hAnsiTheme="majorEastAsia"/>
          <w:szCs w:val="21"/>
        </w:rPr>
      </w:pPr>
    </w:p>
    <w:p w14:paraId="39856858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6D712A07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549A2A8D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151287DC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34F0115B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5D7A6E27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128B9B8A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308264AC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29A2EB00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205B511D" w14:textId="77777777" w:rsidR="00F373CE" w:rsidRDefault="00F373CE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4E00BA21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0CF16CBE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24E565F4" w14:textId="77777777" w:rsidR="000A6D9A" w:rsidRP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0F850C92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7E400916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79A99F34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p w14:paraId="7B4D84CC" w14:textId="77777777" w:rsidR="000A6D9A" w:rsidRDefault="000A6D9A" w:rsidP="000A6D9A">
      <w:pPr>
        <w:widowControl/>
        <w:jc w:val="left"/>
        <w:rPr>
          <w:rFonts w:asciiTheme="majorEastAsia" w:eastAsiaTheme="majorEastAsia" w:hAnsiTheme="majorEastAsia"/>
          <w:szCs w:val="21"/>
        </w:rPr>
      </w:pPr>
    </w:p>
    <w:sectPr w:rsidR="000A6D9A" w:rsidSect="009675EE">
      <w:headerReference w:type="default" r:id="rId7"/>
      <w:footerReference w:type="default" r:id="rId8"/>
      <w:pgSz w:w="11906" w:h="16838"/>
      <w:pgMar w:top="1985" w:right="1701" w:bottom="1531" w:left="1701" w:header="851" w:footer="992" w:gutter="0"/>
      <w:cols w:space="425"/>
      <w:docGrid w:type="linesAndChar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9B8584" w14:textId="77777777" w:rsidR="00B26341" w:rsidRDefault="00B26341" w:rsidP="000D52D3">
      <w:r>
        <w:separator/>
      </w:r>
    </w:p>
  </w:endnote>
  <w:endnote w:type="continuationSeparator" w:id="0">
    <w:p w14:paraId="6E6C3C1C" w14:textId="77777777" w:rsidR="00B26341" w:rsidRDefault="00B26341" w:rsidP="000D5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05512155"/>
      <w:docPartObj>
        <w:docPartGallery w:val="Page Numbers (Bottom of Page)"/>
        <w:docPartUnique/>
      </w:docPartObj>
    </w:sdtPr>
    <w:sdtEndPr/>
    <w:sdtContent>
      <w:p w14:paraId="0A4A6034" w14:textId="1B29BAF1" w:rsidR="005C194B" w:rsidRDefault="005C194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94B18ED" w14:textId="77777777" w:rsidR="00F94117" w:rsidRDefault="00F94117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4B7B1" w14:textId="77777777" w:rsidR="00B26341" w:rsidRDefault="00B26341" w:rsidP="000D52D3">
      <w:r>
        <w:separator/>
      </w:r>
    </w:p>
  </w:footnote>
  <w:footnote w:type="continuationSeparator" w:id="0">
    <w:p w14:paraId="1331D749" w14:textId="77777777" w:rsidR="00B26341" w:rsidRDefault="00B26341" w:rsidP="000D5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74110" w14:textId="5E80318C" w:rsidR="00F94117" w:rsidRDefault="00F94117" w:rsidP="0040709F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C9"/>
    <w:rsid w:val="000013C3"/>
    <w:rsid w:val="0001204F"/>
    <w:rsid w:val="00013892"/>
    <w:rsid w:val="00014B81"/>
    <w:rsid w:val="00021FDD"/>
    <w:rsid w:val="00022930"/>
    <w:rsid w:val="00036DD8"/>
    <w:rsid w:val="00051430"/>
    <w:rsid w:val="000522B7"/>
    <w:rsid w:val="00053F91"/>
    <w:rsid w:val="00055133"/>
    <w:rsid w:val="0006323E"/>
    <w:rsid w:val="00063CF6"/>
    <w:rsid w:val="00064EBA"/>
    <w:rsid w:val="00076A39"/>
    <w:rsid w:val="000843A4"/>
    <w:rsid w:val="00084BC2"/>
    <w:rsid w:val="000911C4"/>
    <w:rsid w:val="00091666"/>
    <w:rsid w:val="000922E8"/>
    <w:rsid w:val="000976DE"/>
    <w:rsid w:val="000A6D9A"/>
    <w:rsid w:val="000B4425"/>
    <w:rsid w:val="000B651C"/>
    <w:rsid w:val="000C1C60"/>
    <w:rsid w:val="000C206B"/>
    <w:rsid w:val="000D52D3"/>
    <w:rsid w:val="001025D5"/>
    <w:rsid w:val="00102C84"/>
    <w:rsid w:val="00106526"/>
    <w:rsid w:val="00107A6E"/>
    <w:rsid w:val="00113028"/>
    <w:rsid w:val="00114E05"/>
    <w:rsid w:val="001235A2"/>
    <w:rsid w:val="00130BB9"/>
    <w:rsid w:val="00143992"/>
    <w:rsid w:val="001463DE"/>
    <w:rsid w:val="0015287F"/>
    <w:rsid w:val="00154111"/>
    <w:rsid w:val="0015499C"/>
    <w:rsid w:val="0017161C"/>
    <w:rsid w:val="001836B6"/>
    <w:rsid w:val="00185C66"/>
    <w:rsid w:val="0019099A"/>
    <w:rsid w:val="00196DA9"/>
    <w:rsid w:val="001A6AAD"/>
    <w:rsid w:val="001B38AA"/>
    <w:rsid w:val="001C5662"/>
    <w:rsid w:val="001C7367"/>
    <w:rsid w:val="001D609E"/>
    <w:rsid w:val="001E3549"/>
    <w:rsid w:val="001E7D01"/>
    <w:rsid w:val="001F25F1"/>
    <w:rsid w:val="001F6965"/>
    <w:rsid w:val="0020089F"/>
    <w:rsid w:val="00213449"/>
    <w:rsid w:val="0021648C"/>
    <w:rsid w:val="00235C7C"/>
    <w:rsid w:val="00241946"/>
    <w:rsid w:val="002550A9"/>
    <w:rsid w:val="00256842"/>
    <w:rsid w:val="002577D8"/>
    <w:rsid w:val="00260B5E"/>
    <w:rsid w:val="00261C6E"/>
    <w:rsid w:val="00283F07"/>
    <w:rsid w:val="002A0725"/>
    <w:rsid w:val="002A4846"/>
    <w:rsid w:val="002A6590"/>
    <w:rsid w:val="002B1924"/>
    <w:rsid w:val="002C3CAC"/>
    <w:rsid w:val="002D30B1"/>
    <w:rsid w:val="002D617B"/>
    <w:rsid w:val="002D6ECD"/>
    <w:rsid w:val="002E6090"/>
    <w:rsid w:val="002E767E"/>
    <w:rsid w:val="00302C2F"/>
    <w:rsid w:val="00310FE6"/>
    <w:rsid w:val="00322884"/>
    <w:rsid w:val="0033154B"/>
    <w:rsid w:val="0035534A"/>
    <w:rsid w:val="00361BA9"/>
    <w:rsid w:val="00375FF3"/>
    <w:rsid w:val="0038374A"/>
    <w:rsid w:val="00383992"/>
    <w:rsid w:val="00386FDD"/>
    <w:rsid w:val="00387EE7"/>
    <w:rsid w:val="0039311D"/>
    <w:rsid w:val="00396A6C"/>
    <w:rsid w:val="00397F44"/>
    <w:rsid w:val="003B78EF"/>
    <w:rsid w:val="003C05F3"/>
    <w:rsid w:val="003C7AFB"/>
    <w:rsid w:val="003E12B4"/>
    <w:rsid w:val="003E3E64"/>
    <w:rsid w:val="003E5AD9"/>
    <w:rsid w:val="003F2C22"/>
    <w:rsid w:val="0040445D"/>
    <w:rsid w:val="0040709F"/>
    <w:rsid w:val="004077F6"/>
    <w:rsid w:val="00410D67"/>
    <w:rsid w:val="004210A7"/>
    <w:rsid w:val="004360A6"/>
    <w:rsid w:val="00437A6F"/>
    <w:rsid w:val="00445476"/>
    <w:rsid w:val="004459AE"/>
    <w:rsid w:val="00460ADE"/>
    <w:rsid w:val="00480CD5"/>
    <w:rsid w:val="00490F7A"/>
    <w:rsid w:val="004946EE"/>
    <w:rsid w:val="004A25FC"/>
    <w:rsid w:val="004A3472"/>
    <w:rsid w:val="004A3BFF"/>
    <w:rsid w:val="004A3FAB"/>
    <w:rsid w:val="004A6E4A"/>
    <w:rsid w:val="004B6410"/>
    <w:rsid w:val="004C0892"/>
    <w:rsid w:val="004C4D91"/>
    <w:rsid w:val="004C75EF"/>
    <w:rsid w:val="004C7F00"/>
    <w:rsid w:val="004D5743"/>
    <w:rsid w:val="004E4314"/>
    <w:rsid w:val="004E5877"/>
    <w:rsid w:val="004E7822"/>
    <w:rsid w:val="004F1AC8"/>
    <w:rsid w:val="0051043A"/>
    <w:rsid w:val="00514392"/>
    <w:rsid w:val="00524D69"/>
    <w:rsid w:val="00544324"/>
    <w:rsid w:val="00544F52"/>
    <w:rsid w:val="0055720B"/>
    <w:rsid w:val="005669CC"/>
    <w:rsid w:val="00571D8A"/>
    <w:rsid w:val="00571DBC"/>
    <w:rsid w:val="0057417F"/>
    <w:rsid w:val="00595982"/>
    <w:rsid w:val="005A7D2F"/>
    <w:rsid w:val="005B3CC7"/>
    <w:rsid w:val="005B61BD"/>
    <w:rsid w:val="005C11D8"/>
    <w:rsid w:val="005C194B"/>
    <w:rsid w:val="005C4FEC"/>
    <w:rsid w:val="005D022D"/>
    <w:rsid w:val="005D55A7"/>
    <w:rsid w:val="005E4373"/>
    <w:rsid w:val="005F1D1E"/>
    <w:rsid w:val="005F22D1"/>
    <w:rsid w:val="005F6529"/>
    <w:rsid w:val="006126FE"/>
    <w:rsid w:val="00613B42"/>
    <w:rsid w:val="00613DEF"/>
    <w:rsid w:val="00615AE2"/>
    <w:rsid w:val="00620697"/>
    <w:rsid w:val="006244E7"/>
    <w:rsid w:val="00652B0C"/>
    <w:rsid w:val="00660E7A"/>
    <w:rsid w:val="00667B32"/>
    <w:rsid w:val="00675BB6"/>
    <w:rsid w:val="0068371A"/>
    <w:rsid w:val="00697AFA"/>
    <w:rsid w:val="006C6408"/>
    <w:rsid w:val="006D32E9"/>
    <w:rsid w:val="006E210F"/>
    <w:rsid w:val="006F111A"/>
    <w:rsid w:val="006F431F"/>
    <w:rsid w:val="006F5706"/>
    <w:rsid w:val="006F5C8B"/>
    <w:rsid w:val="007027EA"/>
    <w:rsid w:val="007035A9"/>
    <w:rsid w:val="00706724"/>
    <w:rsid w:val="00715351"/>
    <w:rsid w:val="00726A62"/>
    <w:rsid w:val="00730653"/>
    <w:rsid w:val="00745902"/>
    <w:rsid w:val="00750846"/>
    <w:rsid w:val="00750C2A"/>
    <w:rsid w:val="00754D12"/>
    <w:rsid w:val="00764A5A"/>
    <w:rsid w:val="007758FB"/>
    <w:rsid w:val="007803C2"/>
    <w:rsid w:val="00780751"/>
    <w:rsid w:val="00786B4C"/>
    <w:rsid w:val="00791378"/>
    <w:rsid w:val="007961E5"/>
    <w:rsid w:val="007A14BC"/>
    <w:rsid w:val="007A4A4A"/>
    <w:rsid w:val="007C2AF3"/>
    <w:rsid w:val="007D5D15"/>
    <w:rsid w:val="007E12CD"/>
    <w:rsid w:val="007E2667"/>
    <w:rsid w:val="007E6E94"/>
    <w:rsid w:val="007F295D"/>
    <w:rsid w:val="007F4876"/>
    <w:rsid w:val="008032E7"/>
    <w:rsid w:val="00804519"/>
    <w:rsid w:val="0080691C"/>
    <w:rsid w:val="00812A81"/>
    <w:rsid w:val="00814845"/>
    <w:rsid w:val="00814FBA"/>
    <w:rsid w:val="0083088E"/>
    <w:rsid w:val="00840886"/>
    <w:rsid w:val="0084281F"/>
    <w:rsid w:val="00842C54"/>
    <w:rsid w:val="008543C4"/>
    <w:rsid w:val="00861EB8"/>
    <w:rsid w:val="00864F0A"/>
    <w:rsid w:val="00865CB6"/>
    <w:rsid w:val="00874662"/>
    <w:rsid w:val="00883A1E"/>
    <w:rsid w:val="00893BC8"/>
    <w:rsid w:val="008978C4"/>
    <w:rsid w:val="008A0A6F"/>
    <w:rsid w:val="008A0E94"/>
    <w:rsid w:val="008A4850"/>
    <w:rsid w:val="008B1846"/>
    <w:rsid w:val="008D1F5D"/>
    <w:rsid w:val="008E6926"/>
    <w:rsid w:val="008F1E69"/>
    <w:rsid w:val="00905728"/>
    <w:rsid w:val="00907B38"/>
    <w:rsid w:val="00912A50"/>
    <w:rsid w:val="00916418"/>
    <w:rsid w:val="0092611F"/>
    <w:rsid w:val="00930A0C"/>
    <w:rsid w:val="0095293B"/>
    <w:rsid w:val="00961BED"/>
    <w:rsid w:val="00961CED"/>
    <w:rsid w:val="009675EE"/>
    <w:rsid w:val="00976054"/>
    <w:rsid w:val="0097637C"/>
    <w:rsid w:val="009A5903"/>
    <w:rsid w:val="009B0768"/>
    <w:rsid w:val="009D081C"/>
    <w:rsid w:val="009D1D05"/>
    <w:rsid w:val="009D2311"/>
    <w:rsid w:val="009D330E"/>
    <w:rsid w:val="009D65C6"/>
    <w:rsid w:val="009E07EC"/>
    <w:rsid w:val="009E37C9"/>
    <w:rsid w:val="009F1B7C"/>
    <w:rsid w:val="009F3080"/>
    <w:rsid w:val="00A0049C"/>
    <w:rsid w:val="00A11E3D"/>
    <w:rsid w:val="00A13865"/>
    <w:rsid w:val="00A177C7"/>
    <w:rsid w:val="00A20839"/>
    <w:rsid w:val="00A23011"/>
    <w:rsid w:val="00A2725E"/>
    <w:rsid w:val="00A32393"/>
    <w:rsid w:val="00A351D1"/>
    <w:rsid w:val="00A37F34"/>
    <w:rsid w:val="00A408B9"/>
    <w:rsid w:val="00A46D93"/>
    <w:rsid w:val="00A63679"/>
    <w:rsid w:val="00A82852"/>
    <w:rsid w:val="00A83954"/>
    <w:rsid w:val="00A8511F"/>
    <w:rsid w:val="00A914FA"/>
    <w:rsid w:val="00AA67C0"/>
    <w:rsid w:val="00AB1434"/>
    <w:rsid w:val="00AB2727"/>
    <w:rsid w:val="00AB2B58"/>
    <w:rsid w:val="00AB3D3E"/>
    <w:rsid w:val="00AB53B5"/>
    <w:rsid w:val="00AD63BE"/>
    <w:rsid w:val="00AE25A0"/>
    <w:rsid w:val="00AE6D4B"/>
    <w:rsid w:val="00AF31A1"/>
    <w:rsid w:val="00AF3E3D"/>
    <w:rsid w:val="00B23473"/>
    <w:rsid w:val="00B26341"/>
    <w:rsid w:val="00B26F77"/>
    <w:rsid w:val="00B3004A"/>
    <w:rsid w:val="00B337B2"/>
    <w:rsid w:val="00B3477D"/>
    <w:rsid w:val="00B362F2"/>
    <w:rsid w:val="00B45B59"/>
    <w:rsid w:val="00B4787F"/>
    <w:rsid w:val="00B52DED"/>
    <w:rsid w:val="00B6711F"/>
    <w:rsid w:val="00B6754F"/>
    <w:rsid w:val="00B67D08"/>
    <w:rsid w:val="00B70C82"/>
    <w:rsid w:val="00B72736"/>
    <w:rsid w:val="00B9096B"/>
    <w:rsid w:val="00BB1192"/>
    <w:rsid w:val="00BB1881"/>
    <w:rsid w:val="00BB3B18"/>
    <w:rsid w:val="00BF1C25"/>
    <w:rsid w:val="00BF21D3"/>
    <w:rsid w:val="00C00962"/>
    <w:rsid w:val="00C01AB0"/>
    <w:rsid w:val="00C07476"/>
    <w:rsid w:val="00C14AB0"/>
    <w:rsid w:val="00C26251"/>
    <w:rsid w:val="00C32412"/>
    <w:rsid w:val="00C4408E"/>
    <w:rsid w:val="00C450E1"/>
    <w:rsid w:val="00C5341D"/>
    <w:rsid w:val="00C64B96"/>
    <w:rsid w:val="00C73788"/>
    <w:rsid w:val="00C84455"/>
    <w:rsid w:val="00C97968"/>
    <w:rsid w:val="00CA4A10"/>
    <w:rsid w:val="00CB4388"/>
    <w:rsid w:val="00CC10F7"/>
    <w:rsid w:val="00CD1F46"/>
    <w:rsid w:val="00CE73C5"/>
    <w:rsid w:val="00CF124F"/>
    <w:rsid w:val="00CF6D98"/>
    <w:rsid w:val="00D030FD"/>
    <w:rsid w:val="00D05605"/>
    <w:rsid w:val="00D23FE8"/>
    <w:rsid w:val="00D31FFD"/>
    <w:rsid w:val="00D56CB6"/>
    <w:rsid w:val="00D63C77"/>
    <w:rsid w:val="00D6783B"/>
    <w:rsid w:val="00D724C1"/>
    <w:rsid w:val="00D76DC9"/>
    <w:rsid w:val="00DA53EE"/>
    <w:rsid w:val="00DA6E31"/>
    <w:rsid w:val="00DA7042"/>
    <w:rsid w:val="00DA7CE5"/>
    <w:rsid w:val="00DB22F0"/>
    <w:rsid w:val="00DB4BD8"/>
    <w:rsid w:val="00DB55CD"/>
    <w:rsid w:val="00DC255B"/>
    <w:rsid w:val="00DC32DC"/>
    <w:rsid w:val="00DE5F49"/>
    <w:rsid w:val="00DE630F"/>
    <w:rsid w:val="00DF17D9"/>
    <w:rsid w:val="00E01FB4"/>
    <w:rsid w:val="00E0420D"/>
    <w:rsid w:val="00E079C9"/>
    <w:rsid w:val="00E10B56"/>
    <w:rsid w:val="00E10C9E"/>
    <w:rsid w:val="00E20429"/>
    <w:rsid w:val="00E33779"/>
    <w:rsid w:val="00E40938"/>
    <w:rsid w:val="00E44801"/>
    <w:rsid w:val="00E569C9"/>
    <w:rsid w:val="00E60281"/>
    <w:rsid w:val="00E6208D"/>
    <w:rsid w:val="00E64399"/>
    <w:rsid w:val="00E6657F"/>
    <w:rsid w:val="00E743FA"/>
    <w:rsid w:val="00E84581"/>
    <w:rsid w:val="00E87B78"/>
    <w:rsid w:val="00E90816"/>
    <w:rsid w:val="00EB61DA"/>
    <w:rsid w:val="00EC323D"/>
    <w:rsid w:val="00EF0889"/>
    <w:rsid w:val="00F015A5"/>
    <w:rsid w:val="00F06F7D"/>
    <w:rsid w:val="00F07F11"/>
    <w:rsid w:val="00F10B14"/>
    <w:rsid w:val="00F17767"/>
    <w:rsid w:val="00F373CE"/>
    <w:rsid w:val="00F43327"/>
    <w:rsid w:val="00F43F8F"/>
    <w:rsid w:val="00F60D58"/>
    <w:rsid w:val="00F7320D"/>
    <w:rsid w:val="00F770D2"/>
    <w:rsid w:val="00F80C21"/>
    <w:rsid w:val="00F8301E"/>
    <w:rsid w:val="00F94117"/>
    <w:rsid w:val="00FA40A4"/>
    <w:rsid w:val="00FA5845"/>
    <w:rsid w:val="00FB1313"/>
    <w:rsid w:val="00FB534D"/>
    <w:rsid w:val="00FE7223"/>
    <w:rsid w:val="00FF13DF"/>
    <w:rsid w:val="00FF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23B913"/>
  <w15:docId w15:val="{2C0818AA-1EA0-44F2-96E6-247CBAA9E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F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5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E35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E3549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1E3549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0D52D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D52D3"/>
  </w:style>
  <w:style w:type="paragraph" w:styleId="a9">
    <w:name w:val="footer"/>
    <w:basedOn w:val="a"/>
    <w:link w:val="aa"/>
    <w:uiPriority w:val="99"/>
    <w:unhideWhenUsed/>
    <w:rsid w:val="000D52D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D52D3"/>
  </w:style>
  <w:style w:type="paragraph" w:customStyle="1" w:styleId="greetingp">
    <w:name w:val="greetingp"/>
    <w:basedOn w:val="a"/>
    <w:rsid w:val="000D52D3"/>
    <w:pPr>
      <w:widowControl/>
      <w:spacing w:before="100" w:beforeAutospacing="1" w:after="100" w:afterAutospacing="1"/>
      <w:ind w:firstLine="240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FollowedHyperlink"/>
    <w:basedOn w:val="a0"/>
    <w:uiPriority w:val="99"/>
    <w:semiHidden/>
    <w:unhideWhenUsed/>
    <w:rsid w:val="00283F07"/>
    <w:rPr>
      <w:color w:val="800080" w:themeColor="followedHyperlink"/>
      <w:u w:val="single"/>
    </w:rPr>
  </w:style>
  <w:style w:type="paragraph" w:styleId="ac">
    <w:name w:val="List Paragraph"/>
    <w:basedOn w:val="a"/>
    <w:uiPriority w:val="34"/>
    <w:qFormat/>
    <w:rsid w:val="00076A39"/>
    <w:pPr>
      <w:ind w:leftChars="400" w:left="840"/>
    </w:pPr>
  </w:style>
  <w:style w:type="character" w:styleId="ad">
    <w:name w:val="Unresolved Mention"/>
    <w:basedOn w:val="a0"/>
    <w:uiPriority w:val="99"/>
    <w:semiHidden/>
    <w:unhideWhenUsed/>
    <w:rsid w:val="00C64B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6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57607-71D5-47C9-B70D-EC40649E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akiko.mukaida</dc:creator>
  <cp:keywords/>
  <dc:description/>
  <cp:lastModifiedBy>knaj016</cp:lastModifiedBy>
  <cp:revision>2</cp:revision>
  <cp:lastPrinted>2025-10-08T04:11:00Z</cp:lastPrinted>
  <dcterms:created xsi:type="dcterms:W3CDTF">2025-10-20T06:56:00Z</dcterms:created>
  <dcterms:modified xsi:type="dcterms:W3CDTF">2025-10-20T06:56:00Z</dcterms:modified>
</cp:coreProperties>
</file>