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C90D8" w14:textId="77777777" w:rsidR="003D3785" w:rsidRDefault="003D3785" w:rsidP="003D378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1419AE" wp14:editId="222A1DED">
                <wp:simplePos x="0" y="0"/>
                <wp:positionH relativeFrom="page">
                  <wp:posOffset>720090</wp:posOffset>
                </wp:positionH>
                <wp:positionV relativeFrom="page">
                  <wp:posOffset>1014730</wp:posOffset>
                </wp:positionV>
                <wp:extent cx="6057900" cy="8234045"/>
                <wp:effectExtent l="0" t="0" r="381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8234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CACE49" w14:textId="226FF28B" w:rsidR="003D3785" w:rsidRPr="004071B6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37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 w14:paraId="3358A169" w14:textId="1BBA1CE9" w:rsidR="003D3785" w:rsidRPr="000B5B29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jc w:val="center"/>
                              <w:rPr>
                                <w:rFonts w:ascii="ＭＳ 明朝" w:cs="ＭＳ 明朝"/>
                                <w:b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B5B29">
                              <w:rPr>
                                <w:rFonts w:ascii="ＭＳ 明朝" w:cs="ＭＳ 明朝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香川県看護</w:t>
                            </w:r>
                            <w:r w:rsidR="00FB568B" w:rsidRPr="000B5B29">
                              <w:rPr>
                                <w:rFonts w:ascii="ＭＳ 明朝" w:cs="ＭＳ 明朝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学会誌</w:t>
                            </w:r>
                            <w:r w:rsidRPr="000B5B29">
                              <w:rPr>
                                <w:rFonts w:ascii="ＭＳ 明朝" w:cs="ＭＳ 明朝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投稿申込書</w:t>
                            </w:r>
                          </w:p>
                          <w:p w14:paraId="6A34F948" w14:textId="77777777" w:rsidR="003D3785" w:rsidRP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jc w:val="center"/>
                              <w:rPr>
                                <w:rFonts w:ascii="ＭＳ 明朝" w:cs="ＭＳ 明朝"/>
                                <w:b/>
                                <w:kern w:val="0"/>
                                <w:sz w:val="26"/>
                                <w:szCs w:val="26"/>
                              </w:rPr>
                            </w:pPr>
                          </w:p>
                          <w:p w14:paraId="0D4C2B95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jc w:val="center"/>
                              <w:rPr>
                                <w:rFonts w:ascii="ＭＳ 明朝" w:cs="ＭＳ 明朝"/>
                                <w:b/>
                                <w:kern w:val="0"/>
                                <w:sz w:val="26"/>
                                <w:szCs w:val="26"/>
                              </w:rPr>
                            </w:pPr>
                          </w:p>
                          <w:p w14:paraId="3E30A03C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b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 w14:paraId="6A8004F9" w14:textId="77777777" w:rsidR="003D3785" w:rsidRPr="00B95FE0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  <w:u w:val="single"/>
                              </w:rPr>
                            </w:pPr>
                            <w:r w:rsidRPr="004071B6">
                              <w:rPr>
                                <w:rFonts w:ascii="ＭＳ 明朝" w:cs="ＭＳ 明朝" w:hint="eastAsia"/>
                                <w:b/>
                                <w:kern w:val="0"/>
                                <w:szCs w:val="21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明朝" w:cs="ＭＳ 明朝" w:hint="eastAsia"/>
                                <w:b/>
                                <w:kern w:val="0"/>
                                <w:szCs w:val="21"/>
                              </w:rPr>
                              <w:t xml:space="preserve">　</w:t>
                            </w:r>
                            <w:r w:rsidRPr="00B95FE0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 xml:space="preserve">表題(タイトル)　　　　　　　　　　　　　　　　　　　　　　　　　　　</w:t>
                            </w:r>
                          </w:p>
                          <w:p w14:paraId="4C4BA2DE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</w:t>
                            </w:r>
                          </w:p>
                          <w:p w14:paraId="0CB3F365" w14:textId="77777777" w:rsidR="003D3785" w:rsidRPr="00B95FE0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　</w:t>
                            </w:r>
                            <w:r w:rsidRPr="00B95FE0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 xml:space="preserve">副題(サブタイトル)　　　　　　　　　　　　　　　　　　　　　　　　　</w:t>
                            </w:r>
                          </w:p>
                          <w:p w14:paraId="6E8D2DE0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925CF74" w14:textId="77777777" w:rsidR="003D3785" w:rsidRPr="00B95FE0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ind w:firstLineChars="700" w:firstLine="840"/>
                              <w:rPr>
                                <w:rFonts w:ascii="ＭＳ 明朝" w:cs="ＭＳ 明朝"/>
                                <w:kern w:val="0"/>
                                <w:sz w:val="12"/>
                                <w:szCs w:val="12"/>
                              </w:rPr>
                            </w:pPr>
                            <w:r w:rsidRPr="00B95FE0">
                              <w:rPr>
                                <w:rFonts w:ascii="ＭＳ 明朝" w:cs="ＭＳ 明朝" w:hint="eastAsia"/>
                                <w:kern w:val="0"/>
                                <w:sz w:val="12"/>
                                <w:szCs w:val="12"/>
                              </w:rPr>
                              <w:t>ふ　り　が　な</w:t>
                            </w:r>
                          </w:p>
                          <w:p w14:paraId="7A947053" w14:textId="12762ACF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>○筆頭</w:t>
                            </w:r>
                            <w:r w:rsidR="000678C9" w:rsidRPr="000B5B29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>研究者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>名</w:t>
                            </w:r>
                            <w:r w:rsidRPr="004071B6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 xml:space="preserve">　　　　　　　　　　　　　　(香川県看護協会会員Ｎo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>．</w:t>
                            </w:r>
                            <w:r w:rsidRPr="004071B6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 xml:space="preserve">　　　　　　　)</w:t>
                            </w:r>
                          </w:p>
                          <w:p w14:paraId="2BA62287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30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  <w:u w:val="single"/>
                              </w:rPr>
                            </w:pPr>
                          </w:p>
                          <w:p w14:paraId="1F8770FB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30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　　　</w:t>
                            </w:r>
                            <w:r w:rsidRPr="004071B6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 xml:space="preserve">所属施設名　　　　　　　　　　　　　　　　　　　</w:t>
                            </w:r>
                          </w:p>
                          <w:p w14:paraId="2A062227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30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8590B42" w14:textId="77777777" w:rsidR="003D3785" w:rsidRPr="00B95FE0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30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　　　</w:t>
                            </w:r>
                            <w:r w:rsidRPr="00B95FE0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  <w:u w:val="single"/>
                              </w:rPr>
                              <w:t>連絡先　ＴＥＬ（　　　　）　　　－　　　　　　　　内線（　　　　　　　）</w:t>
                            </w:r>
                          </w:p>
                          <w:p w14:paraId="1B11BBB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125A518A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63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＊学会誌購入について（いずれかに○をお願いします）</w:t>
                            </w:r>
                          </w:p>
                          <w:p w14:paraId="2DF6E59D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63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・希望する　　　　　　・希望しない</w:t>
                            </w:r>
                          </w:p>
                          <w:p w14:paraId="73D380A3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63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13FAEDCB" w14:textId="77777777" w:rsidR="003D3785" w:rsidRPr="003F3CBE" w:rsidRDefault="003D3785" w:rsidP="003D378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 w:rsidRPr="003F3CBE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共同研究者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　　　　</w:t>
                            </w:r>
                          </w:p>
                          <w:tbl>
                            <w:tblPr>
                              <w:tblW w:w="0" w:type="auto"/>
                              <w:tblInd w:w="71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85"/>
                              <w:gridCol w:w="2835"/>
                              <w:gridCol w:w="2268"/>
                              <w:gridCol w:w="1559"/>
                            </w:tblGrid>
                            <w:tr w:rsidR="003D3785" w:rsidRPr="003F3CBE" w14:paraId="16BDA399" w14:textId="77777777" w:rsidTr="00141117">
                              <w:trPr>
                                <w:trHeight w:val="371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C8152E6" w14:textId="77777777" w:rsidR="003D3785" w:rsidRPr="003F3CBE" w:rsidRDefault="003D3785" w:rsidP="0014111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  <w:r w:rsidRPr="003F3CBE">
                                    <w:rPr>
                                      <w:rFonts w:ascii="ＭＳ 明朝" w:cs="ＭＳ 明朝" w:hint="eastAsia"/>
                                      <w:kern w:val="0"/>
                                      <w:szCs w:val="21"/>
                                    </w:rPr>
                                    <w:t>氏</w:t>
                                  </w:r>
                                  <w:r>
                                    <w:rPr>
                                      <w:rFonts w:ascii="ＭＳ 明朝" w:cs="ＭＳ 明朝" w:hint="eastAsia"/>
                                      <w:kern w:val="0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  <w:t xml:space="preserve">　</w:t>
                                  </w:r>
                                  <w:r w:rsidRPr="003F3CBE">
                                    <w:rPr>
                                      <w:rFonts w:ascii="ＭＳ 明朝" w:cs="ＭＳ 明朝" w:hint="eastAsia"/>
                                      <w:kern w:val="0"/>
                                      <w:szCs w:val="21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8560657" w14:textId="77777777" w:rsidR="003D3785" w:rsidRPr="003F3CBE" w:rsidRDefault="003D3785" w:rsidP="00141117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center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  <w:r w:rsidRPr="003F3CBE">
                                    <w:rPr>
                                      <w:rFonts w:ascii="ＭＳ 明朝" w:cs="ＭＳ 明朝" w:hint="eastAsia"/>
                                      <w:kern w:val="0"/>
                                      <w:szCs w:val="21"/>
                                    </w:rPr>
                                    <w:t>所属施設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73E07B5" w14:textId="77777777" w:rsidR="003D3785" w:rsidRPr="003F3CBE" w:rsidRDefault="003D3785" w:rsidP="00141117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center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  <w:r w:rsidRPr="003F3CBE">
                                    <w:rPr>
                                      <w:rFonts w:ascii="ＭＳ 明朝" w:cs="ＭＳ 明朝" w:hint="eastAsia"/>
                                      <w:kern w:val="0"/>
                                      <w:szCs w:val="21"/>
                                    </w:rPr>
                                    <w:t>香川県看護協会</w:t>
                                  </w:r>
                                  <w:r w:rsidRPr="003F3CBE"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1BA64E5" w14:textId="77777777" w:rsidR="003D3785" w:rsidRPr="00E20DCD" w:rsidRDefault="003D3785" w:rsidP="0014111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ＭＳ 明朝" w:cs="ＭＳ 明朝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E20DCD">
                                    <w:rPr>
                                      <w:rFonts w:ascii="ＭＳ 明朝" w:cs="ＭＳ 明朝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学会誌購入希望者は○を</w:t>
                                  </w:r>
                                  <w:r>
                                    <w:rPr>
                                      <w:rFonts w:ascii="ＭＳ 明朝" w:cs="ＭＳ 明朝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記入</w:t>
                                  </w:r>
                                </w:p>
                              </w:tc>
                            </w:tr>
                            <w:tr w:rsidR="003D3785" w:rsidRPr="003F3CBE" w14:paraId="7D14D11F" w14:textId="77777777" w:rsidTr="00E20DCD">
                              <w:trPr>
                                <w:trHeight w:val="371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439E88C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C9AECAB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1E764399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A0C1881" w14:textId="77777777" w:rsidR="003D3785" w:rsidRPr="00E20DCD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3D3785" w:rsidRPr="003F3CBE" w14:paraId="19071513" w14:textId="77777777" w:rsidTr="00E20DCD">
                              <w:trPr>
                                <w:trHeight w:val="371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2A77E4F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EA573D8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7C59E275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F519D2A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3D3785" w:rsidRPr="003F3CBE" w14:paraId="076EB367" w14:textId="77777777" w:rsidTr="00E20DCD">
                              <w:trPr>
                                <w:trHeight w:val="371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FC031F3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B490C05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4C5F065D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48402DC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3D3785" w:rsidRPr="003F3CBE" w14:paraId="0A30CE0B" w14:textId="77777777" w:rsidTr="00E20DCD">
                              <w:trPr>
                                <w:trHeight w:val="371"/>
                              </w:trPr>
                              <w:tc>
                                <w:tcPr>
                                  <w:tcW w:w="198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CE52519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DCD1024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7EF109AB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00CE81A" w14:textId="77777777" w:rsidR="003D3785" w:rsidRPr="003F3CBE" w:rsidRDefault="003D3785" w:rsidP="003F3CBE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firstLineChars="100" w:firstLine="210"/>
                                    <w:jc w:val="left"/>
                                    <w:rPr>
                                      <w:rFonts w:ascii="ＭＳ 明朝" w:cs="ＭＳ 明朝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5D3000" w14:textId="77777777" w:rsidR="003D3785" w:rsidRPr="003F3CBE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B073361" w14:textId="57EF5AFA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6E4AED8A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B87C4F0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29B0421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7FFA30C3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C2DB3AF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0530A61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CC201DB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9CE0780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0028448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7B997C45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A415329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720297B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7E42881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6F2A804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66248269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21ABD1A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5796055F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158FF54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E480FFC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6D9A018C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83A513E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04B9B4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6F8FDD6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7D2CF175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03823A5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4BC3A7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41B0886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1C22BFBE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7C22A54D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582C6D89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3B7316A2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493813FA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7633078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3472C7C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5C82500F" w14:textId="77777777" w:rsidR="003D3785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  <w:p w14:paraId="0E464671" w14:textId="77777777" w:rsidR="003D3785" w:rsidRPr="004071B6" w:rsidRDefault="003D3785" w:rsidP="003D3785">
                            <w:pPr>
                              <w:autoSpaceDE w:val="0"/>
                              <w:autoSpaceDN w:val="0"/>
                              <w:adjustRightInd w:val="0"/>
                              <w:spacing w:line="313" w:lineRule="atLeas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1419AE" id="正方形/長方形 1" o:spid="_x0000_s1026" style="position:absolute;left:0;text-align:left;margin-left:56.7pt;margin-top:79.9pt;width:477pt;height:648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" filled="f" stroked="f">
                <v:textbox inset="0,0,0,0">
                  <w:txbxContent>
                    <w:p w14:paraId="44CACE49" w14:textId="226FF28B" w:rsidR="003D3785" w:rsidRPr="004071B6" w:rsidRDefault="003D3785" w:rsidP="003D3785">
                      <w:pPr>
                        <w:autoSpaceDE w:val="0"/>
                        <w:autoSpaceDN w:val="0"/>
                        <w:adjustRightInd w:val="0"/>
                        <w:spacing w:line="237" w:lineRule="atLeast"/>
                        <w:jc w:val="left"/>
                        <w:rPr>
                          <w:rFonts w:ascii="ＭＳ 明朝" w:cs="ＭＳ 明朝"/>
                          <w:kern w:val="0"/>
                          <w:sz w:val="20"/>
                          <w:szCs w:val="20"/>
                        </w:rPr>
                      </w:pPr>
                    </w:p>
                    <w:p w14:paraId="3358A169" w14:textId="1BBA1CE9" w:rsidR="003D3785" w:rsidRPr="000B5B29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jc w:val="center"/>
                        <w:rPr>
                          <w:rFonts w:ascii="ＭＳ 明朝" w:cs="ＭＳ 明朝"/>
                          <w:b/>
                          <w:kern w:val="0"/>
                          <w:sz w:val="28"/>
                          <w:szCs w:val="28"/>
                        </w:rPr>
                      </w:pPr>
                      <w:r w:rsidRPr="000B5B29">
                        <w:rPr>
                          <w:rFonts w:ascii="ＭＳ 明朝" w:cs="ＭＳ 明朝" w:hint="eastAsia"/>
                          <w:b/>
                          <w:kern w:val="0"/>
                          <w:sz w:val="28"/>
                          <w:szCs w:val="28"/>
                        </w:rPr>
                        <w:t>香川県看護</w:t>
                      </w:r>
                      <w:r w:rsidR="00FB568B" w:rsidRPr="000B5B29">
                        <w:rPr>
                          <w:rFonts w:ascii="ＭＳ 明朝" w:cs="ＭＳ 明朝" w:hint="eastAsia"/>
                          <w:b/>
                          <w:kern w:val="0"/>
                          <w:sz w:val="28"/>
                          <w:szCs w:val="28"/>
                        </w:rPr>
                        <w:t>学会誌</w:t>
                      </w:r>
                      <w:r w:rsidRPr="000B5B29">
                        <w:rPr>
                          <w:rFonts w:ascii="ＭＳ 明朝" w:cs="ＭＳ 明朝" w:hint="eastAsia"/>
                          <w:b/>
                          <w:kern w:val="0"/>
                          <w:sz w:val="28"/>
                          <w:szCs w:val="28"/>
                        </w:rPr>
                        <w:t>投稿申込書</w:t>
                      </w:r>
                    </w:p>
                    <w:p w14:paraId="6A34F948" w14:textId="77777777" w:rsidR="003D3785" w:rsidRP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jc w:val="center"/>
                        <w:rPr>
                          <w:rFonts w:ascii="ＭＳ 明朝" w:cs="ＭＳ 明朝"/>
                          <w:b/>
                          <w:kern w:val="0"/>
                          <w:sz w:val="26"/>
                          <w:szCs w:val="26"/>
                        </w:rPr>
                      </w:pPr>
                    </w:p>
                    <w:p w14:paraId="0D4C2B95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jc w:val="center"/>
                        <w:rPr>
                          <w:rFonts w:ascii="ＭＳ 明朝" w:cs="ＭＳ 明朝"/>
                          <w:b/>
                          <w:kern w:val="0"/>
                          <w:sz w:val="26"/>
                          <w:szCs w:val="26"/>
                        </w:rPr>
                      </w:pPr>
                    </w:p>
                    <w:p w14:paraId="3E30A03C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b/>
                          <w:kern w:val="0"/>
                          <w:sz w:val="22"/>
                          <w:szCs w:val="22"/>
                        </w:rPr>
                      </w:pPr>
                    </w:p>
                    <w:p w14:paraId="6A8004F9" w14:textId="77777777" w:rsidR="003D3785" w:rsidRPr="00B95FE0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  <w:u w:val="single"/>
                        </w:rPr>
                      </w:pPr>
                      <w:r w:rsidRPr="004071B6">
                        <w:rPr>
                          <w:rFonts w:ascii="ＭＳ 明朝" w:cs="ＭＳ 明朝" w:hint="eastAsia"/>
                          <w:b/>
                          <w:kern w:val="0"/>
                          <w:szCs w:val="21"/>
                        </w:rPr>
                        <w:t xml:space="preserve">　　　</w:t>
                      </w:r>
                      <w:r>
                        <w:rPr>
                          <w:rFonts w:ascii="ＭＳ 明朝" w:cs="ＭＳ 明朝" w:hint="eastAsia"/>
                          <w:b/>
                          <w:kern w:val="0"/>
                          <w:szCs w:val="21"/>
                        </w:rPr>
                        <w:t xml:space="preserve">　</w:t>
                      </w:r>
                      <w:r w:rsidRPr="00B95FE0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 xml:space="preserve">表題(タイトル)　　　　　　　　　　　　　　　　　　　　　　　　　　　</w:t>
                      </w:r>
                    </w:p>
                    <w:p w14:paraId="4C4BA2DE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</w:t>
                      </w:r>
                    </w:p>
                    <w:p w14:paraId="0CB3F365" w14:textId="77777777" w:rsidR="003D3785" w:rsidRPr="00B95FE0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  <w:u w:val="single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　</w:t>
                      </w:r>
                      <w:r w:rsidRPr="00B95FE0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 xml:space="preserve">副題(サブタイトル)　　　　　　　　　　　　　　　　　　　　　　　　　</w:t>
                      </w:r>
                    </w:p>
                    <w:p w14:paraId="6E8D2DE0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925CF74" w14:textId="77777777" w:rsidR="003D3785" w:rsidRPr="00B95FE0" w:rsidRDefault="003D3785" w:rsidP="003D3785">
                      <w:pPr>
                        <w:autoSpaceDE w:val="0"/>
                        <w:autoSpaceDN w:val="0"/>
                        <w:adjustRightInd w:val="0"/>
                        <w:spacing w:line="0" w:lineRule="atLeast"/>
                        <w:ind w:firstLineChars="700" w:firstLine="840"/>
                        <w:rPr>
                          <w:rFonts w:ascii="ＭＳ 明朝" w:cs="ＭＳ 明朝"/>
                          <w:kern w:val="0"/>
                          <w:sz w:val="12"/>
                          <w:szCs w:val="12"/>
                        </w:rPr>
                      </w:pPr>
                      <w:r w:rsidRPr="00B95FE0">
                        <w:rPr>
                          <w:rFonts w:ascii="ＭＳ 明朝" w:cs="ＭＳ 明朝" w:hint="eastAsia"/>
                          <w:kern w:val="0"/>
                          <w:sz w:val="12"/>
                          <w:szCs w:val="12"/>
                        </w:rPr>
                        <w:t>ふ　り　が　な</w:t>
                      </w:r>
                    </w:p>
                    <w:p w14:paraId="7A947053" w14:textId="12762ACF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0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  <w:u w:val="single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</w:t>
                      </w: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>○筆頭</w:t>
                      </w:r>
                      <w:r w:rsidR="000678C9" w:rsidRPr="000B5B29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>研究者</w:t>
                      </w: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>名</w:t>
                      </w:r>
                      <w:r w:rsidRPr="004071B6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 xml:space="preserve">　　　　　　　　　　　　　　(香川県看護協会会員Ｎo</w:t>
                      </w: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>．</w:t>
                      </w:r>
                      <w:r w:rsidRPr="004071B6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 xml:space="preserve">　　　　　　　)</w:t>
                      </w:r>
                    </w:p>
                    <w:p w14:paraId="2BA62287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30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  <w:u w:val="single"/>
                        </w:rPr>
                      </w:pPr>
                    </w:p>
                    <w:p w14:paraId="1F8770FB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30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　　　</w:t>
                      </w:r>
                      <w:r w:rsidRPr="004071B6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 xml:space="preserve">所属施設名　　　　　　　　　　　　　　　　　　　</w:t>
                      </w:r>
                    </w:p>
                    <w:p w14:paraId="2A062227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30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8590B42" w14:textId="77777777" w:rsidR="003D3785" w:rsidRPr="00B95FE0" w:rsidRDefault="003D3785" w:rsidP="003D3785">
                      <w:pPr>
                        <w:autoSpaceDE w:val="0"/>
                        <w:autoSpaceDN w:val="0"/>
                        <w:adjustRightInd w:val="0"/>
                        <w:spacing w:line="230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  <w:u w:val="single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　　　</w:t>
                      </w:r>
                      <w:r w:rsidRPr="00B95FE0">
                        <w:rPr>
                          <w:rFonts w:ascii="ＭＳ 明朝" w:cs="ＭＳ 明朝" w:hint="eastAsia"/>
                          <w:kern w:val="0"/>
                          <w:szCs w:val="21"/>
                          <w:u w:val="single"/>
                        </w:rPr>
                        <w:t>連絡先　ＴＥＬ（　　　　）　　　－　　　　　　　　内線（　　　　　　　）</w:t>
                      </w:r>
                    </w:p>
                    <w:p w14:paraId="1B11BBB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125A518A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41" w:lineRule="atLeast"/>
                        <w:ind w:left="630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>＊学会誌購入について（いずれかに○をお願いします）</w:t>
                      </w:r>
                    </w:p>
                    <w:p w14:paraId="2DF6E59D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41" w:lineRule="atLeast"/>
                        <w:ind w:left="630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・希望する　　　　　　・希望しない</w:t>
                      </w:r>
                    </w:p>
                    <w:p w14:paraId="73D380A3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241" w:lineRule="atLeast"/>
                        <w:ind w:left="630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13FAEDCB" w14:textId="77777777" w:rsidR="003D3785" w:rsidRPr="003F3CBE" w:rsidRDefault="003D3785" w:rsidP="003D378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line="241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  <w:r w:rsidRPr="003F3CBE"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>共同研究者</w:t>
                      </w:r>
                      <w:r>
                        <w:rPr>
                          <w:rFonts w:ascii="ＭＳ 明朝" w:cs="ＭＳ 明朝" w:hint="eastAsia"/>
                          <w:kern w:val="0"/>
                          <w:szCs w:val="21"/>
                        </w:rPr>
                        <w:t xml:space="preserve">　　　　　</w:t>
                      </w:r>
                    </w:p>
                    <w:tbl>
                      <w:tblPr>
                        <w:tblW w:w="0" w:type="auto"/>
                        <w:tblInd w:w="71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85"/>
                        <w:gridCol w:w="2835"/>
                        <w:gridCol w:w="2268"/>
                        <w:gridCol w:w="1559"/>
                      </w:tblGrid>
                      <w:tr w:rsidR="003D3785" w:rsidRPr="003F3CBE" w14:paraId="16BDA399" w14:textId="77777777" w:rsidTr="00141117">
                        <w:trPr>
                          <w:trHeight w:val="371"/>
                        </w:trPr>
                        <w:tc>
                          <w:tcPr>
                            <w:tcW w:w="198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C8152E6" w14:textId="77777777" w:rsidR="003D3785" w:rsidRPr="003F3CBE" w:rsidRDefault="003D3785" w:rsidP="00141117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 w:rsidRPr="003F3CBE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氏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  <w:t xml:space="preserve">　</w:t>
                            </w:r>
                            <w:r w:rsidRPr="003F3CBE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8560657" w14:textId="77777777" w:rsidR="003D3785" w:rsidRPr="003F3CBE" w:rsidRDefault="003D3785" w:rsidP="00141117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center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 w:rsidRPr="003F3CBE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所属施設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73E07B5" w14:textId="77777777" w:rsidR="003D3785" w:rsidRPr="003F3CBE" w:rsidRDefault="003D3785" w:rsidP="00141117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center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  <w:r w:rsidRPr="003F3CBE">
                              <w:rPr>
                                <w:rFonts w:ascii="ＭＳ 明朝" w:cs="ＭＳ 明朝" w:hint="eastAsia"/>
                                <w:kern w:val="0"/>
                                <w:szCs w:val="21"/>
                              </w:rPr>
                              <w:t>香川県看護協会</w:t>
                            </w:r>
                            <w:r w:rsidRPr="003F3CBE"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1BA64E5" w14:textId="77777777" w:rsidR="003D3785" w:rsidRPr="00E20DCD" w:rsidRDefault="003D3785" w:rsidP="00141117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ＭＳ 明朝" w:cs="ＭＳ 明朝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E20DCD">
                              <w:rPr>
                                <w:rFonts w:asci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学会誌購入希望者は○を</w:t>
                            </w:r>
                            <w:r>
                              <w:rPr>
                                <w:rFonts w:asci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記入</w:t>
                            </w:r>
                          </w:p>
                        </w:tc>
                      </w:tr>
                      <w:tr w:rsidR="003D3785" w:rsidRPr="003F3CBE" w14:paraId="7D14D11F" w14:textId="77777777" w:rsidTr="00E20DCD">
                        <w:trPr>
                          <w:trHeight w:val="371"/>
                        </w:trPr>
                        <w:tc>
                          <w:tcPr>
                            <w:tcW w:w="198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439E88C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C9AECAB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1E764399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A0C1881" w14:textId="77777777" w:rsidR="003D3785" w:rsidRPr="00E20DCD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</w:tr>
                      <w:tr w:rsidR="003D3785" w:rsidRPr="003F3CBE" w14:paraId="19071513" w14:textId="77777777" w:rsidTr="00E20DCD">
                        <w:trPr>
                          <w:trHeight w:val="371"/>
                        </w:trPr>
                        <w:tc>
                          <w:tcPr>
                            <w:tcW w:w="198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2A77E4F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EA573D8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7C59E275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F519D2A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</w:tr>
                      <w:tr w:rsidR="003D3785" w:rsidRPr="003F3CBE" w14:paraId="076EB367" w14:textId="77777777" w:rsidTr="00E20DCD">
                        <w:trPr>
                          <w:trHeight w:val="371"/>
                        </w:trPr>
                        <w:tc>
                          <w:tcPr>
                            <w:tcW w:w="198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FC031F3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B490C05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4C5F065D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48402DC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</w:tr>
                      <w:tr w:rsidR="003D3785" w:rsidRPr="003F3CBE" w14:paraId="0A30CE0B" w14:textId="77777777" w:rsidTr="00E20DCD">
                        <w:trPr>
                          <w:trHeight w:val="371"/>
                        </w:trPr>
                        <w:tc>
                          <w:tcPr>
                            <w:tcW w:w="198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CE52519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DCD1024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7EF109AB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00CE81A" w14:textId="77777777" w:rsidR="003D3785" w:rsidRPr="003F3CBE" w:rsidRDefault="003D3785" w:rsidP="003F3CBE">
                            <w:pPr>
                              <w:autoSpaceDE w:val="0"/>
                              <w:autoSpaceDN w:val="0"/>
                              <w:adjustRightInd w:val="0"/>
                              <w:ind w:firstLineChars="100" w:firstLine="210"/>
                              <w:jc w:val="left"/>
                              <w:rPr>
                                <w:rFonts w:ascii="ＭＳ 明朝" w:cs="ＭＳ 明朝"/>
                                <w:kern w:val="0"/>
                                <w:szCs w:val="21"/>
                              </w:rPr>
                            </w:pPr>
                          </w:p>
                        </w:tc>
                      </w:tr>
                    </w:tbl>
                    <w:p w14:paraId="0D5D3000" w14:textId="77777777" w:rsidR="003D3785" w:rsidRPr="003F3CBE" w:rsidRDefault="003D3785" w:rsidP="003D3785">
                      <w:pPr>
                        <w:autoSpaceDE w:val="0"/>
                        <w:autoSpaceDN w:val="0"/>
                        <w:adjustRightInd w:val="0"/>
                        <w:spacing w:line="241" w:lineRule="atLeast"/>
                        <w:jc w:val="lef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B073361" w14:textId="57EF5AFA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6E4AED8A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B87C4F0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29B0421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7FFA30C3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C2DB3AF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0530A61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CC201DB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9CE0780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0028448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7B997C45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A415329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720297B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7E42881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6F2A804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66248269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21ABD1A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5796055F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158FF54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E480FFC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6D9A018C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83A513E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04B9B4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6F8FDD6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7D2CF175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03823A5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4BC3A7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41B0886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1C22BFBE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7C22A54D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582C6D89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3B7316A2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493813FA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7633078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3472C7C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5C82500F" w14:textId="77777777" w:rsidR="003D3785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  <w:p w14:paraId="0E464671" w14:textId="77777777" w:rsidR="003D3785" w:rsidRPr="004071B6" w:rsidRDefault="003D3785" w:rsidP="003D3785">
                      <w:pPr>
                        <w:autoSpaceDE w:val="0"/>
                        <w:autoSpaceDN w:val="0"/>
                        <w:adjustRightInd w:val="0"/>
                        <w:spacing w:line="313" w:lineRule="atLeast"/>
                        <w:rPr>
                          <w:rFonts w:ascii="ＭＳ 明朝" w:cs="ＭＳ 明朝"/>
                          <w:kern w:val="0"/>
                          <w:szCs w:val="21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727D82E9" w14:textId="77777777" w:rsidR="00FE523A" w:rsidRDefault="00FE523A"/>
    <w:sectPr w:rsidR="00FE52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729764" w14:textId="77777777" w:rsidR="000678C9" w:rsidRDefault="000678C9" w:rsidP="000678C9">
      <w:r>
        <w:separator/>
      </w:r>
    </w:p>
  </w:endnote>
  <w:endnote w:type="continuationSeparator" w:id="0">
    <w:p w14:paraId="397EDA7D" w14:textId="77777777" w:rsidR="000678C9" w:rsidRDefault="000678C9" w:rsidP="00067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F4F41" w14:textId="77777777" w:rsidR="000678C9" w:rsidRDefault="000678C9" w:rsidP="000678C9">
      <w:r>
        <w:separator/>
      </w:r>
    </w:p>
  </w:footnote>
  <w:footnote w:type="continuationSeparator" w:id="0">
    <w:p w14:paraId="5EBDE845" w14:textId="77777777" w:rsidR="000678C9" w:rsidRDefault="000678C9" w:rsidP="00067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AF735C"/>
    <w:multiLevelType w:val="hybridMultilevel"/>
    <w:tmpl w:val="D41234F4"/>
    <w:lvl w:ilvl="0" w:tplc="B8E23620"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num w:numId="1" w16cid:durableId="1846440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785"/>
    <w:rsid w:val="000678C9"/>
    <w:rsid w:val="000B5B29"/>
    <w:rsid w:val="001E7015"/>
    <w:rsid w:val="002E7CEA"/>
    <w:rsid w:val="003D3785"/>
    <w:rsid w:val="004B1936"/>
    <w:rsid w:val="00565931"/>
    <w:rsid w:val="00670004"/>
    <w:rsid w:val="008B59C4"/>
    <w:rsid w:val="00DC70B4"/>
    <w:rsid w:val="00FB568B"/>
    <w:rsid w:val="00FE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7643AE6"/>
  <w15:chartTrackingRefBased/>
  <w15:docId w15:val="{C31EFD4C-727F-4D4E-BAEA-76837694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78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8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678C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0678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678C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kango10</dc:creator>
  <cp:keywords/>
  <dc:description/>
  <cp:lastModifiedBy>knaj005</cp:lastModifiedBy>
  <cp:revision>7</cp:revision>
  <cp:lastPrinted>2021-03-12T08:13:00Z</cp:lastPrinted>
  <dcterms:created xsi:type="dcterms:W3CDTF">2018-02-07T00:38:00Z</dcterms:created>
  <dcterms:modified xsi:type="dcterms:W3CDTF">2024-12-19T23:40:00Z</dcterms:modified>
</cp:coreProperties>
</file>