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8D86F" w14:textId="39C4B735" w:rsidR="00245CCD" w:rsidRPr="005B47D7" w:rsidRDefault="00E41A5B" w:rsidP="00E41A5B">
      <w:pPr>
        <w:ind w:rightChars="-2188" w:right="-5039"/>
        <w:jc w:val="center"/>
        <w:rPr>
          <w:rFonts w:ascii="ＭＳ Ｐ明朝" w:eastAsia="ＭＳ Ｐ明朝" w:hAnsi="ＭＳ Ｐ明朝"/>
          <w:b/>
          <w:bCs/>
          <w:sz w:val="24"/>
          <w:szCs w:val="24"/>
        </w:rPr>
      </w:pPr>
      <w:r w:rsidRPr="005B47D7">
        <w:rPr>
          <w:rFonts w:ascii="ＭＳ Ｐ明朝" w:eastAsia="ＭＳ Ｐ明朝" w:hAnsi="ＭＳ Ｐ明朝" w:hint="eastAsia"/>
          <w:b/>
          <w:bCs/>
          <w:sz w:val="24"/>
          <w:szCs w:val="24"/>
        </w:rPr>
        <w:t>香川県看護学会</w:t>
      </w:r>
      <w:r w:rsidR="004E6DEF">
        <w:rPr>
          <w:rFonts w:ascii="ＭＳ Ｐ明朝" w:eastAsia="ＭＳ Ｐ明朝" w:hAnsi="ＭＳ Ｐ明朝" w:hint="eastAsia"/>
          <w:b/>
          <w:bCs/>
          <w:sz w:val="24"/>
          <w:szCs w:val="24"/>
        </w:rPr>
        <w:t>誌</w:t>
      </w:r>
      <w:r w:rsidRPr="005B47D7">
        <w:rPr>
          <w:rFonts w:ascii="ＭＳ Ｐ明朝" w:eastAsia="ＭＳ Ｐ明朝" w:hAnsi="ＭＳ Ｐ明朝" w:hint="eastAsia"/>
          <w:b/>
          <w:bCs/>
          <w:sz w:val="24"/>
          <w:szCs w:val="24"/>
        </w:rPr>
        <w:t>投稿論文チェックリスト</w:t>
      </w:r>
    </w:p>
    <w:p w14:paraId="320EEE16" w14:textId="77777777" w:rsidR="00805B5E" w:rsidRPr="00881F6F" w:rsidRDefault="00805B5E" w:rsidP="00805B5E">
      <w:pPr>
        <w:ind w:rightChars="-2188" w:right="-5039"/>
        <w:rPr>
          <w:rFonts w:ascii="ＭＳ 明朝" w:eastAsia="ＭＳ 明朝" w:hAnsi="ＭＳ 明朝"/>
          <w:u w:val="single"/>
        </w:rPr>
      </w:pPr>
    </w:p>
    <w:p w14:paraId="50435515" w14:textId="26415220" w:rsidR="00E41A5B" w:rsidRPr="005B47D7" w:rsidRDefault="00E41A5B" w:rsidP="00805B5E">
      <w:pPr>
        <w:ind w:rightChars="-2188" w:right="-5039" w:firstLineChars="1400" w:firstLine="3224"/>
        <w:rPr>
          <w:rFonts w:ascii="ＭＳ Ｐ明朝" w:eastAsia="ＭＳ Ｐ明朝" w:hAnsi="ＭＳ Ｐ明朝"/>
          <w:b/>
          <w:bCs/>
          <w:u w:val="single"/>
        </w:rPr>
      </w:pPr>
      <w:r w:rsidRPr="00881F6F">
        <w:rPr>
          <w:rFonts w:ascii="ＭＳ Ｐ明朝" w:eastAsia="ＭＳ Ｐ明朝" w:hAnsi="ＭＳ Ｐ明朝" w:hint="eastAsia"/>
          <w:u w:val="single"/>
        </w:rPr>
        <w:t xml:space="preserve">施設名　　　</w:t>
      </w:r>
      <w:r w:rsidR="005F08FA">
        <w:rPr>
          <w:rFonts w:ascii="ＭＳ Ｐ明朝" w:eastAsia="ＭＳ Ｐ明朝" w:hAnsi="ＭＳ Ｐ明朝" w:hint="eastAsia"/>
          <w:u w:val="single"/>
        </w:rPr>
        <w:t xml:space="preserve">　　　　</w:t>
      </w:r>
      <w:r w:rsidRPr="00881F6F">
        <w:rPr>
          <w:rFonts w:ascii="ＭＳ Ｐ明朝" w:eastAsia="ＭＳ Ｐ明朝" w:hAnsi="ＭＳ Ｐ明朝" w:hint="eastAsia"/>
          <w:u w:val="single"/>
        </w:rPr>
        <w:t xml:space="preserve">　　　　</w:t>
      </w:r>
      <w:r w:rsidR="00C64CB6" w:rsidRPr="00881F6F">
        <w:rPr>
          <w:rFonts w:ascii="ＭＳ Ｐ明朝" w:eastAsia="ＭＳ Ｐ明朝" w:hAnsi="ＭＳ Ｐ明朝" w:hint="eastAsia"/>
          <w:u w:val="single"/>
        </w:rPr>
        <w:t xml:space="preserve">　</w:t>
      </w:r>
      <w:r w:rsidRPr="00881F6F">
        <w:rPr>
          <w:rFonts w:ascii="ＭＳ Ｐ明朝" w:eastAsia="ＭＳ Ｐ明朝" w:hAnsi="ＭＳ Ｐ明朝" w:hint="eastAsia"/>
          <w:u w:val="single"/>
        </w:rPr>
        <w:t xml:space="preserve">筆頭研究者　　　　　　　　　　</w:t>
      </w:r>
      <w:r w:rsidR="00C64CB6" w:rsidRPr="00881F6F">
        <w:rPr>
          <w:rFonts w:ascii="ＭＳ Ｐ明朝" w:eastAsia="ＭＳ Ｐ明朝" w:hAnsi="ＭＳ Ｐ明朝" w:hint="eastAsia"/>
          <w:u w:val="single"/>
        </w:rPr>
        <w:t xml:space="preserve">　　　</w:t>
      </w:r>
      <w:r w:rsidR="00C64CB6" w:rsidRPr="005B47D7">
        <w:rPr>
          <w:rFonts w:ascii="ＭＳ Ｐ明朝" w:eastAsia="ＭＳ Ｐ明朝" w:hAnsi="ＭＳ Ｐ明朝" w:hint="eastAsia"/>
          <w:b/>
          <w:bCs/>
          <w:u w:val="single"/>
        </w:rPr>
        <w:t xml:space="preserve">　</w:t>
      </w:r>
    </w:p>
    <w:tbl>
      <w:tblPr>
        <w:tblpPr w:leftFromText="142" w:rightFromText="142" w:vertAnchor="page" w:horzAnchor="margin" w:tblpY="2569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7"/>
        <w:gridCol w:w="8630"/>
        <w:gridCol w:w="851"/>
      </w:tblGrid>
      <w:tr w:rsidR="00805B5E" w:rsidRPr="005B47D7" w14:paraId="36DEF782" w14:textId="77777777" w:rsidTr="00881F6F">
        <w:trPr>
          <w:trHeight w:val="416"/>
        </w:trPr>
        <w:tc>
          <w:tcPr>
            <w:tcW w:w="9067" w:type="dxa"/>
            <w:gridSpan w:val="2"/>
          </w:tcPr>
          <w:p w14:paraId="6D21651E" w14:textId="77777777" w:rsidR="00805B5E" w:rsidRPr="005B47D7" w:rsidRDefault="00805B5E" w:rsidP="00881F6F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5B47D7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チェック項目</w:t>
            </w:r>
          </w:p>
        </w:tc>
        <w:tc>
          <w:tcPr>
            <w:tcW w:w="851" w:type="dxa"/>
          </w:tcPr>
          <w:p w14:paraId="35311427" w14:textId="77777777" w:rsidR="00805B5E" w:rsidRPr="00B64991" w:rsidRDefault="00805B5E" w:rsidP="00881F6F">
            <w:pPr>
              <w:jc w:val="center"/>
              <w:rPr>
                <w:rFonts w:ascii="ＭＳ Ｐ明朝" w:eastAsia="ＭＳ Ｐ明朝" w:hAnsi="ＭＳ Ｐ明朝" w:cs="Times New Roman"/>
                <w:sz w:val="12"/>
                <w:szCs w:val="12"/>
                <w14:ligatures w14:val="none"/>
              </w:rPr>
            </w:pPr>
            <w:r w:rsidRPr="00B64991">
              <w:rPr>
                <w:rFonts w:ascii="ＭＳ Ｐ明朝" w:eastAsia="ＭＳ Ｐ明朝" w:hAnsi="ＭＳ Ｐ明朝" w:cs="Times New Roman" w:hint="eastAsia"/>
                <w:sz w:val="12"/>
                <w:szCs w:val="12"/>
                <w14:ligatures w14:val="none"/>
              </w:rPr>
              <w:t>チェック欄</w:t>
            </w:r>
          </w:p>
        </w:tc>
      </w:tr>
      <w:tr w:rsidR="00805B5E" w:rsidRPr="005B47D7" w14:paraId="39817442" w14:textId="77777777" w:rsidTr="00881F6F">
        <w:trPr>
          <w:trHeight w:val="369"/>
        </w:trPr>
        <w:tc>
          <w:tcPr>
            <w:tcW w:w="9918" w:type="dxa"/>
            <w:gridSpan w:val="3"/>
          </w:tcPr>
          <w:p w14:paraId="22C9F9D0" w14:textId="77777777" w:rsidR="00805B5E" w:rsidRPr="005B47D7" w:rsidRDefault="00805B5E" w:rsidP="00881F6F">
            <w:pPr>
              <w:rPr>
                <w:rFonts w:ascii="ＭＳ Ｐ明朝" w:eastAsia="ＭＳ Ｐ明朝" w:hAnsi="ＭＳ Ｐ明朝" w:cs="Times New Roman"/>
                <w:b/>
                <w:bCs/>
                <w:sz w:val="20"/>
                <w:szCs w:val="20"/>
                <w14:ligatures w14:val="none"/>
              </w:rPr>
            </w:pPr>
            <w:r w:rsidRPr="005B47D7">
              <w:rPr>
                <w:rFonts w:ascii="ＭＳ Ｐ明朝" w:eastAsia="ＭＳ Ｐ明朝" w:hAnsi="ＭＳ Ｐ明朝" w:cs="Times New Roman" w:hint="eastAsia"/>
                <w:b/>
                <w:bCs/>
                <w:szCs w:val="20"/>
                <w14:ligatures w14:val="none"/>
              </w:rPr>
              <w:t>論文について</w:t>
            </w:r>
          </w:p>
        </w:tc>
      </w:tr>
      <w:tr w:rsidR="00B64991" w:rsidRPr="005B47D7" w14:paraId="3423B188" w14:textId="77777777" w:rsidTr="00881F6F">
        <w:trPr>
          <w:trHeight w:val="459"/>
        </w:trPr>
        <w:tc>
          <w:tcPr>
            <w:tcW w:w="437" w:type="dxa"/>
          </w:tcPr>
          <w:p w14:paraId="3655DDB2" w14:textId="45499024" w:rsidR="00805B5E" w:rsidRPr="002D3D4C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2D3D4C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8630" w:type="dxa"/>
          </w:tcPr>
          <w:p w14:paraId="1726C7B7" w14:textId="13120561" w:rsidR="00805B5E" w:rsidRPr="005B47D7" w:rsidRDefault="00494F6F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</w:rPr>
              <w:t>論文の内容は他の学会誌や他誌に投稿されていないものですか</w:t>
            </w:r>
          </w:p>
        </w:tc>
        <w:tc>
          <w:tcPr>
            <w:tcW w:w="851" w:type="dxa"/>
          </w:tcPr>
          <w:p w14:paraId="45C866FC" w14:textId="706795A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10CD0BC8" w14:textId="77777777" w:rsidTr="00881F6F">
        <w:trPr>
          <w:trHeight w:val="424"/>
        </w:trPr>
        <w:tc>
          <w:tcPr>
            <w:tcW w:w="437" w:type="dxa"/>
          </w:tcPr>
          <w:p w14:paraId="585E7C08" w14:textId="69B5AA56" w:rsidR="00805B5E" w:rsidRPr="002D3D4C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2D3D4C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630" w:type="dxa"/>
          </w:tcPr>
          <w:p w14:paraId="3BC91FA4" w14:textId="62B4CC56" w:rsidR="00805B5E" w:rsidRPr="005B47D7" w:rsidRDefault="00494F6F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本文は</w:t>
            </w:r>
            <w:r w:rsidR="005B47D7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A4判、</w:t>
            </w:r>
            <w:r w:rsidR="00C64CB6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2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段組</w:t>
            </w:r>
            <w:r w:rsidR="005B47D7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み、</w:t>
            </w:r>
            <w:r w:rsidR="00C64CB6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全角21字×45行</w:t>
            </w:r>
            <w:r w:rsidR="005B47D7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、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上下左右の余白を2㎝に設定していますか</w:t>
            </w:r>
          </w:p>
        </w:tc>
        <w:tc>
          <w:tcPr>
            <w:tcW w:w="851" w:type="dxa"/>
          </w:tcPr>
          <w:p w14:paraId="2DCF9D29" w14:textId="50EFFE32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3141B11C" w14:textId="77777777" w:rsidTr="00881F6F">
        <w:trPr>
          <w:trHeight w:val="356"/>
        </w:trPr>
        <w:tc>
          <w:tcPr>
            <w:tcW w:w="437" w:type="dxa"/>
          </w:tcPr>
          <w:p w14:paraId="2549C1FD" w14:textId="723FE658" w:rsidR="00805B5E" w:rsidRPr="002D3D4C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2D3D4C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8630" w:type="dxa"/>
          </w:tcPr>
          <w:p w14:paraId="19A3C195" w14:textId="086CD7C1" w:rsidR="00805B5E" w:rsidRPr="005B47D7" w:rsidRDefault="00C64CB6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本文、引用文献を合わせて</w:t>
            </w:r>
            <w:r w:rsidR="00034F7F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7</w:t>
            </w:r>
            <w:r w:rsidR="00034F7F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,</w:t>
            </w:r>
            <w:r w:rsidR="00034F7F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200字程度</w:t>
            </w:r>
            <w:r w:rsidR="00494F6F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となっていますか</w:t>
            </w:r>
            <w:r w:rsidR="00034F7F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（印刷時は1枚目の1行～7行目に「表題」「キーワード」「所属施設・研究者名」が入る）</w:t>
            </w:r>
          </w:p>
        </w:tc>
        <w:tc>
          <w:tcPr>
            <w:tcW w:w="851" w:type="dxa"/>
          </w:tcPr>
          <w:p w14:paraId="3A462D39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1577BABF" w14:textId="77777777" w:rsidTr="00881F6F">
        <w:trPr>
          <w:trHeight w:val="369"/>
        </w:trPr>
        <w:tc>
          <w:tcPr>
            <w:tcW w:w="437" w:type="dxa"/>
          </w:tcPr>
          <w:p w14:paraId="40344B00" w14:textId="18BD8A1B" w:rsidR="00805B5E" w:rsidRPr="002D3D4C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2D3D4C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8630" w:type="dxa"/>
          </w:tcPr>
          <w:p w14:paraId="312E11F2" w14:textId="1FBDF080" w:rsidR="00805B5E" w:rsidRPr="005B47D7" w:rsidRDefault="00494F6F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文字サイズは10.5ポイントとし、和文フォントは明朝体で全角文字、英文およびアラビア数字は半角文字となっていますか</w:t>
            </w:r>
          </w:p>
        </w:tc>
        <w:tc>
          <w:tcPr>
            <w:tcW w:w="851" w:type="dxa"/>
          </w:tcPr>
          <w:p w14:paraId="4F734DAD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6DC01707" w14:textId="77777777" w:rsidTr="00881F6F">
        <w:trPr>
          <w:trHeight w:val="369"/>
        </w:trPr>
        <w:tc>
          <w:tcPr>
            <w:tcW w:w="437" w:type="dxa"/>
          </w:tcPr>
          <w:p w14:paraId="2D43DD25" w14:textId="1BC55018" w:rsidR="00805B5E" w:rsidRPr="002D3D4C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2D3D4C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8630" w:type="dxa"/>
          </w:tcPr>
          <w:p w14:paraId="334FBC13" w14:textId="77777777" w:rsidR="00494F6F" w:rsidRPr="005B47D7" w:rsidRDefault="00494F6F" w:rsidP="00881F6F">
            <w:pPr>
              <w:autoSpaceDE w:val="0"/>
              <w:autoSpaceDN w:val="0"/>
              <w:adjustRightInd w:val="0"/>
              <w:spacing w:line="0" w:lineRule="atLeast"/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本文は適切な項目立てをし、次の項目を含んでいますか</w:t>
            </w:r>
          </w:p>
          <w:p w14:paraId="1F87B148" w14:textId="569E5F1E" w:rsidR="00805B5E" w:rsidRPr="005B47D7" w:rsidRDefault="00494F6F" w:rsidP="00881F6F">
            <w:pPr>
              <w:ind w:firstLineChars="100" w:firstLine="210"/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はじめに</w:t>
            </w:r>
            <w:r w:rsid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（研究背景）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・目的・方法・倫理的配慮・結果・考察・結論</w:t>
            </w:r>
          </w:p>
        </w:tc>
        <w:tc>
          <w:tcPr>
            <w:tcW w:w="851" w:type="dxa"/>
          </w:tcPr>
          <w:p w14:paraId="33A8CCA8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24567354" w14:textId="77777777" w:rsidTr="00881F6F">
        <w:trPr>
          <w:trHeight w:val="354"/>
        </w:trPr>
        <w:tc>
          <w:tcPr>
            <w:tcW w:w="437" w:type="dxa"/>
          </w:tcPr>
          <w:p w14:paraId="7D406B1D" w14:textId="2A7DF609" w:rsidR="00805B5E" w:rsidRPr="002D3D4C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2D3D4C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8630" w:type="dxa"/>
          </w:tcPr>
          <w:p w14:paraId="07F11586" w14:textId="77777777" w:rsidR="00494F6F" w:rsidRPr="005B47D7" w:rsidRDefault="00494F6F" w:rsidP="00881F6F">
            <w:pPr>
              <w:autoSpaceDE w:val="0"/>
              <w:autoSpaceDN w:val="0"/>
              <w:adjustRightInd w:val="0"/>
              <w:spacing w:line="0" w:lineRule="atLeast"/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本文</w:t>
            </w:r>
            <w:r w:rsidRPr="005B47D7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(1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ページ目</w:t>
            </w:r>
            <w:r w:rsidRPr="005B47D7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)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冒頭は、論文内容から記述していますか</w:t>
            </w:r>
          </w:p>
          <w:p w14:paraId="2B5A363E" w14:textId="55888B68" w:rsidR="00805B5E" w:rsidRPr="005B47D7" w:rsidRDefault="005B47D7" w:rsidP="00881F6F">
            <w:pPr>
              <w:rPr>
                <w:rFonts w:ascii="ＭＳ Ｐ明朝" w:eastAsia="ＭＳ Ｐ明朝" w:hAnsi="ＭＳ Ｐ明朝" w:cs="Times New Roman"/>
                <w:sz w:val="18"/>
                <w:szCs w:val="18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b/>
                <w:bCs/>
                <w:kern w:val="0"/>
                <w:sz w:val="18"/>
                <w:szCs w:val="18"/>
                <w14:ligatures w14:val="none"/>
              </w:rPr>
              <w:t>＊</w:t>
            </w:r>
            <w:r w:rsidR="00494F6F" w:rsidRPr="005B47D7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タイトル、キーワード、所属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施設</w:t>
            </w:r>
            <w:r w:rsidR="00494F6F" w:rsidRPr="005B47D7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、氏名などは</w:t>
            </w:r>
            <w:r w:rsidR="00494F6F" w:rsidRPr="005B47D7">
              <w:rPr>
                <w:rFonts w:ascii="ＭＳ Ｐ明朝" w:eastAsia="ＭＳ Ｐ明朝" w:hAnsi="ＭＳ Ｐ明朝" w:cs="ＭＳ 明朝" w:hint="eastAsia"/>
                <w:b/>
                <w:bCs/>
                <w:kern w:val="0"/>
                <w:sz w:val="18"/>
                <w:szCs w:val="18"/>
                <w:u w:val="single"/>
                <w14:ligatures w14:val="none"/>
              </w:rPr>
              <w:t>表紙に記載してください</w:t>
            </w:r>
          </w:p>
        </w:tc>
        <w:tc>
          <w:tcPr>
            <w:tcW w:w="851" w:type="dxa"/>
          </w:tcPr>
          <w:p w14:paraId="3EDFA1FE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70E44984" w14:textId="77777777" w:rsidTr="00881F6F">
        <w:trPr>
          <w:trHeight w:val="399"/>
        </w:trPr>
        <w:tc>
          <w:tcPr>
            <w:tcW w:w="437" w:type="dxa"/>
          </w:tcPr>
          <w:p w14:paraId="23932021" w14:textId="64E1B056" w:rsidR="00805B5E" w:rsidRPr="002D3D4C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2D3D4C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8630" w:type="dxa"/>
          </w:tcPr>
          <w:p w14:paraId="5E4457D2" w14:textId="3A01DB4B" w:rsidR="00805B5E" w:rsidRPr="005B47D7" w:rsidRDefault="00494F6F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本文の下欄外</w:t>
            </w:r>
            <w:r w:rsidR="005B47D7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中央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にはページ番号を付けていますか</w:t>
            </w:r>
          </w:p>
        </w:tc>
        <w:tc>
          <w:tcPr>
            <w:tcW w:w="851" w:type="dxa"/>
          </w:tcPr>
          <w:p w14:paraId="7EE9F837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037C7C8C" w14:textId="77777777" w:rsidTr="00881F6F">
        <w:trPr>
          <w:trHeight w:val="369"/>
        </w:trPr>
        <w:tc>
          <w:tcPr>
            <w:tcW w:w="437" w:type="dxa"/>
          </w:tcPr>
          <w:p w14:paraId="00E550C2" w14:textId="37B068AE" w:rsidR="00805B5E" w:rsidRPr="002D3D4C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2D3D4C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8630" w:type="dxa"/>
          </w:tcPr>
          <w:p w14:paraId="1F90C2FF" w14:textId="6A89EF68" w:rsidR="00494F6F" w:rsidRPr="005B47D7" w:rsidRDefault="00494F6F" w:rsidP="00881F6F">
            <w:pPr>
              <w:autoSpaceDE w:val="0"/>
              <w:autoSpaceDN w:val="0"/>
              <w:adjustRightInd w:val="0"/>
              <w:spacing w:line="0" w:lineRule="atLeast"/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文献の記載方法は</w:t>
            </w:r>
            <w:r w:rsidR="005B47D7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「香川県看護学会誌要綱」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に従っていますか</w:t>
            </w:r>
          </w:p>
          <w:p w14:paraId="7857C311" w14:textId="45E7D67A" w:rsidR="00805B5E" w:rsidRPr="005B47D7" w:rsidRDefault="005B47D7" w:rsidP="00881F6F">
            <w:pPr>
              <w:rPr>
                <w:rFonts w:ascii="ＭＳ Ｐ明朝" w:eastAsia="ＭＳ Ｐ明朝" w:hAnsi="ＭＳ Ｐ明朝" w:cs="Times New Roman"/>
                <w:sz w:val="18"/>
                <w:szCs w:val="18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b/>
                <w:bCs/>
                <w:kern w:val="0"/>
                <w:sz w:val="18"/>
                <w:szCs w:val="18"/>
                <w14:ligatures w14:val="none"/>
              </w:rPr>
              <w:t>＊</w:t>
            </w:r>
            <w:r w:rsidR="00494F6F" w:rsidRPr="005B47D7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引用文献は引用順に番号をつけ一覧にする、引用ページ・巻</w:t>
            </w:r>
            <w:r w:rsidR="00494F6F" w:rsidRPr="005B47D7">
              <w:rPr>
                <w:rFonts w:ascii="ＭＳ Ｐ明朝" w:eastAsia="ＭＳ Ｐ明朝" w:hAnsi="ＭＳ Ｐ明朝" w:cs="ＭＳ 明朝"/>
                <w:kern w:val="0"/>
                <w:sz w:val="18"/>
                <w:szCs w:val="18"/>
                <w14:ligatures w14:val="none"/>
              </w:rPr>
              <w:t>(</w:t>
            </w:r>
            <w:r w:rsidR="00494F6F" w:rsidRPr="005B47D7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号</w:t>
            </w:r>
            <w:r w:rsidR="00494F6F" w:rsidRPr="005B47D7">
              <w:rPr>
                <w:rFonts w:ascii="ＭＳ Ｐ明朝" w:eastAsia="ＭＳ Ｐ明朝" w:hAnsi="ＭＳ Ｐ明朝" w:cs="ＭＳ 明朝"/>
                <w:kern w:val="0"/>
                <w:sz w:val="18"/>
                <w:szCs w:val="18"/>
                <w14:ligatures w14:val="none"/>
              </w:rPr>
              <w:t>)</w:t>
            </w:r>
            <w:r w:rsidR="00494F6F" w:rsidRPr="005B47D7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・発行年等をもれなく記載する</w:t>
            </w:r>
          </w:p>
        </w:tc>
        <w:tc>
          <w:tcPr>
            <w:tcW w:w="851" w:type="dxa"/>
          </w:tcPr>
          <w:p w14:paraId="59E363E7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365594FA" w14:textId="77777777" w:rsidTr="00881F6F">
        <w:trPr>
          <w:trHeight w:val="493"/>
        </w:trPr>
        <w:tc>
          <w:tcPr>
            <w:tcW w:w="437" w:type="dxa"/>
          </w:tcPr>
          <w:p w14:paraId="59C2C25A" w14:textId="350B5DBD" w:rsidR="00805B5E" w:rsidRPr="003F19B6" w:rsidRDefault="003F19B6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 w:rsidRPr="003F19B6"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8630" w:type="dxa"/>
          </w:tcPr>
          <w:p w14:paraId="1FA6D914" w14:textId="5E4B6AD5" w:rsidR="00805B5E" w:rsidRPr="005B47D7" w:rsidRDefault="00494F6F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文献の情報は原典に相違ありませんか</w:t>
            </w:r>
          </w:p>
        </w:tc>
        <w:tc>
          <w:tcPr>
            <w:tcW w:w="851" w:type="dxa"/>
          </w:tcPr>
          <w:p w14:paraId="5EE29AB2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0F7490F5" w14:textId="77777777" w:rsidTr="00881F6F">
        <w:trPr>
          <w:trHeight w:val="441"/>
        </w:trPr>
        <w:tc>
          <w:tcPr>
            <w:tcW w:w="437" w:type="dxa"/>
            <w:tcBorders>
              <w:bottom w:val="single" w:sz="4" w:space="0" w:color="auto"/>
            </w:tcBorders>
          </w:tcPr>
          <w:p w14:paraId="0C410D65" w14:textId="4A428DF9" w:rsidR="00805B5E" w:rsidRPr="005B47D7" w:rsidRDefault="00805B5E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 w:rsidRPr="005B47D7"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8630" w:type="dxa"/>
            <w:tcBorders>
              <w:bottom w:val="single" w:sz="4" w:space="0" w:color="auto"/>
            </w:tcBorders>
          </w:tcPr>
          <w:p w14:paraId="6F976B2B" w14:textId="1E0A20E8" w:rsidR="00805B5E" w:rsidRPr="005B47D7" w:rsidRDefault="00494F6F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本文中の引用箇所と引用文献リストの内容は一致していますか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EF7473C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7D961FB0" w14:textId="77777777" w:rsidTr="00881F6F">
        <w:trPr>
          <w:trHeight w:val="378"/>
        </w:trPr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</w:tcPr>
          <w:p w14:paraId="05E9B769" w14:textId="3EF5EB7F" w:rsidR="00805B5E" w:rsidRPr="005B47D7" w:rsidRDefault="00805B5E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 w:rsidRPr="005B47D7"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8630" w:type="dxa"/>
            <w:tcBorders>
              <w:top w:val="single" w:sz="4" w:space="0" w:color="auto"/>
              <w:bottom w:val="single" w:sz="4" w:space="0" w:color="auto"/>
            </w:tcBorders>
          </w:tcPr>
          <w:p w14:paraId="722DF7A8" w14:textId="0F6C5933" w:rsidR="00805B5E" w:rsidRPr="005B47D7" w:rsidRDefault="00494F6F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図表等は、白黒印刷で判別できる明瞭なものですか</w:t>
            </w:r>
            <w:r w:rsidRPr="00242838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 xml:space="preserve">　</w:t>
            </w:r>
            <w:r w:rsidR="005B47D7" w:rsidRPr="00242838">
              <w:rPr>
                <w:rFonts w:ascii="ＭＳ Ｐ明朝" w:eastAsia="ＭＳ Ｐ明朝" w:hAnsi="ＭＳ Ｐ明朝" w:cs="ＭＳ 明朝" w:hint="eastAsia"/>
                <w:b/>
                <w:bCs/>
                <w:kern w:val="0"/>
                <w:sz w:val="18"/>
                <w:szCs w:val="18"/>
                <w14:ligatures w14:val="none"/>
              </w:rPr>
              <w:t>＊</w:t>
            </w:r>
            <w:r w:rsidRPr="00242838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カラー原稿不可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882D0EE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3E32A76F" w14:textId="77777777" w:rsidTr="00881F6F">
        <w:trPr>
          <w:trHeight w:val="426"/>
        </w:trPr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</w:tcPr>
          <w:p w14:paraId="034A8BFE" w14:textId="69954C6E" w:rsidR="00805B5E" w:rsidRPr="005B47D7" w:rsidRDefault="00805B5E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 w:rsidRPr="005B47D7"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8630" w:type="dxa"/>
            <w:tcBorders>
              <w:top w:val="single" w:sz="4" w:space="0" w:color="auto"/>
              <w:bottom w:val="single" w:sz="4" w:space="0" w:color="auto"/>
            </w:tcBorders>
          </w:tcPr>
          <w:p w14:paraId="5DE935DC" w14:textId="2E95CAB4" w:rsidR="00805B5E" w:rsidRPr="005B47D7" w:rsidRDefault="00494F6F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本文右欄外に図表挿入位置を指定していますか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6C427AB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4C87B8B6" w14:textId="77777777" w:rsidTr="00881F6F">
        <w:trPr>
          <w:trHeight w:val="206"/>
        </w:trPr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</w:tcPr>
          <w:p w14:paraId="384E1EC6" w14:textId="5503F639" w:rsidR="00805B5E" w:rsidRPr="005B47D7" w:rsidRDefault="00805B5E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 w:rsidRPr="005B47D7"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8630" w:type="dxa"/>
            <w:tcBorders>
              <w:top w:val="single" w:sz="4" w:space="0" w:color="auto"/>
              <w:bottom w:val="single" w:sz="4" w:space="0" w:color="auto"/>
            </w:tcBorders>
          </w:tcPr>
          <w:p w14:paraId="26BBD622" w14:textId="77777777" w:rsidR="00494F6F" w:rsidRPr="005B47D7" w:rsidRDefault="00494F6F" w:rsidP="00881F6F">
            <w:pPr>
              <w:autoSpaceDE w:val="0"/>
              <w:autoSpaceDN w:val="0"/>
              <w:adjustRightInd w:val="0"/>
              <w:spacing w:line="0" w:lineRule="atLeast"/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図表の体裁は整っていますか</w:t>
            </w:r>
          </w:p>
          <w:p w14:paraId="27FF566A" w14:textId="3A2DD47D" w:rsidR="00805B5E" w:rsidRPr="00242838" w:rsidRDefault="005B47D7" w:rsidP="00881F6F">
            <w:pPr>
              <w:rPr>
                <w:rFonts w:ascii="ＭＳ Ｐ明朝" w:eastAsia="ＭＳ Ｐ明朝" w:hAnsi="ＭＳ Ｐ明朝" w:cs="Times New Roman"/>
                <w:sz w:val="18"/>
                <w:szCs w:val="18"/>
                <w14:ligatures w14:val="none"/>
              </w:rPr>
            </w:pPr>
            <w:r w:rsidRPr="00242838">
              <w:rPr>
                <w:rFonts w:ascii="ＭＳ Ｐ明朝" w:eastAsia="ＭＳ Ｐ明朝" w:hAnsi="ＭＳ Ｐ明朝" w:cs="ＭＳ 明朝" w:hint="eastAsia"/>
                <w:b/>
                <w:bCs/>
                <w:kern w:val="0"/>
                <w:sz w:val="18"/>
                <w:szCs w:val="18"/>
                <w14:ligatures w14:val="none"/>
              </w:rPr>
              <w:t>＊</w:t>
            </w:r>
            <w:r w:rsidR="00494F6F" w:rsidRPr="00242838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図表ごとに通し番号を付ける、タイトル位置</w:t>
            </w:r>
            <w:r w:rsidR="00494F6F" w:rsidRPr="00242838">
              <w:rPr>
                <w:rFonts w:ascii="ＭＳ Ｐ明朝" w:eastAsia="ＭＳ Ｐ明朝" w:hAnsi="ＭＳ Ｐ明朝" w:cs="ＭＳ 明朝"/>
                <w:kern w:val="0"/>
                <w:sz w:val="18"/>
                <w:szCs w:val="18"/>
                <w14:ligatures w14:val="none"/>
              </w:rPr>
              <w:t>(</w:t>
            </w:r>
            <w:r w:rsidR="00242838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図は下、</w:t>
            </w:r>
            <w:r w:rsidR="00494F6F" w:rsidRPr="00242838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表は上</w:t>
            </w:r>
            <w:r w:rsidR="00494F6F" w:rsidRPr="00242838">
              <w:rPr>
                <w:rFonts w:ascii="ＭＳ Ｐ明朝" w:eastAsia="ＭＳ Ｐ明朝" w:hAnsi="ＭＳ Ｐ明朝" w:cs="ＭＳ 明朝"/>
                <w:kern w:val="0"/>
                <w:sz w:val="18"/>
                <w:szCs w:val="18"/>
                <w14:ligatures w14:val="none"/>
              </w:rPr>
              <w:t>)</w:t>
            </w:r>
            <w:r w:rsidR="00494F6F" w:rsidRPr="00242838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、単位・標本数の表記など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9A2FB1A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0E93B28B" w14:textId="77777777" w:rsidTr="00881F6F">
        <w:trPr>
          <w:trHeight w:val="301"/>
        </w:trPr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</w:tcPr>
          <w:p w14:paraId="0DC5F4AA" w14:textId="1604C145" w:rsidR="00805B5E" w:rsidRPr="005B47D7" w:rsidRDefault="00805B5E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 w:rsidRPr="005B47D7"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8630" w:type="dxa"/>
            <w:tcBorders>
              <w:top w:val="single" w:sz="4" w:space="0" w:color="auto"/>
              <w:bottom w:val="single" w:sz="4" w:space="0" w:color="auto"/>
            </w:tcBorders>
          </w:tcPr>
          <w:p w14:paraId="7E47C95D" w14:textId="7244A767" w:rsidR="00805B5E" w:rsidRPr="005B47D7" w:rsidRDefault="00730A4A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表紙</w:t>
            </w:r>
            <w:r w:rsidR="00494F6F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は</w:t>
            </w:r>
            <w:r w:rsidR="00494F6F" w:rsidRPr="005B47D7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2</w:t>
            </w:r>
            <w:r w:rsidR="00494F6F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部作成し、印刷用と選考用にそれぞれ次の項目を記載していますか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304EA0D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6A213E41" w14:textId="77777777" w:rsidTr="00881F6F">
        <w:trPr>
          <w:trHeight w:val="692"/>
        </w:trPr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</w:tcPr>
          <w:p w14:paraId="53352C5A" w14:textId="11505353" w:rsidR="00805B5E" w:rsidRPr="005B47D7" w:rsidRDefault="00805B5E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 w:rsidRPr="005B47D7"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8630" w:type="dxa"/>
            <w:tcBorders>
              <w:top w:val="single" w:sz="4" w:space="0" w:color="auto"/>
              <w:bottom w:val="single" w:sz="4" w:space="0" w:color="auto"/>
            </w:tcBorders>
          </w:tcPr>
          <w:p w14:paraId="3B241E86" w14:textId="72E98431" w:rsidR="00B64991" w:rsidRDefault="00494F6F" w:rsidP="00881F6F">
            <w:pPr>
              <w:autoSpaceDE w:val="0"/>
              <w:autoSpaceDN w:val="0"/>
              <w:adjustRightInd w:val="0"/>
              <w:spacing w:line="0" w:lineRule="atLeast"/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印刷用</w:t>
            </w:r>
            <w:r w:rsidRPr="005B47D7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: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タイトル、キーワード、</w:t>
            </w:r>
            <w:r w:rsidR="00730A4A"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所属施設名</w:t>
            </w:r>
            <w:r w:rsidR="00730A4A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、筆頭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研究者名、共同研究者</w:t>
            </w:r>
            <w:r w:rsidR="00A2238A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名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、図表の添付数</w:t>
            </w:r>
            <w:r w:rsidR="00B64991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、</w:t>
            </w:r>
          </w:p>
          <w:p w14:paraId="39F358D4" w14:textId="078CAF0C" w:rsidR="00805B5E" w:rsidRPr="00B64991" w:rsidRDefault="00494F6F" w:rsidP="00881F6F">
            <w:pPr>
              <w:autoSpaceDE w:val="0"/>
              <w:autoSpaceDN w:val="0"/>
              <w:adjustRightInd w:val="0"/>
              <w:spacing w:line="0" w:lineRule="atLeast"/>
              <w:ind w:leftChars="300" w:left="691"/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連絡先</w:t>
            </w:r>
            <w:r w:rsidRPr="005B47D7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(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メールアドレス</w:t>
            </w:r>
            <w:r w:rsidR="00730A4A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、電話番号</w:t>
            </w:r>
            <w:r w:rsidR="00B64991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、住所</w:t>
            </w:r>
            <w:r w:rsidRPr="005B47D7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)</w:t>
            </w:r>
            <w:r w:rsidR="0053734C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→</w:t>
            </w:r>
            <w:r w:rsidR="0053734C" w:rsidRPr="00B64991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各種通知・</w:t>
            </w:r>
            <w:r w:rsidR="00B64991" w:rsidRPr="00B64991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学会誌の編集および発送・問い合わせ等に</w:t>
            </w:r>
            <w:r w:rsidR="00B64991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利用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7A39894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77A174BF" w14:textId="77777777" w:rsidTr="00881F6F">
        <w:trPr>
          <w:trHeight w:val="324"/>
        </w:trPr>
        <w:tc>
          <w:tcPr>
            <w:tcW w:w="437" w:type="dxa"/>
            <w:tcBorders>
              <w:top w:val="single" w:sz="4" w:space="0" w:color="auto"/>
            </w:tcBorders>
          </w:tcPr>
          <w:p w14:paraId="185E3150" w14:textId="2C650023" w:rsidR="00805B5E" w:rsidRPr="005B47D7" w:rsidRDefault="00805B5E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 w:rsidRPr="005B47D7"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8630" w:type="dxa"/>
            <w:tcBorders>
              <w:top w:val="single" w:sz="4" w:space="0" w:color="auto"/>
            </w:tcBorders>
          </w:tcPr>
          <w:p w14:paraId="48BCB97F" w14:textId="6BAB7BB6" w:rsidR="00C64CB6" w:rsidRPr="005B47D7" w:rsidRDefault="00C64CB6" w:rsidP="00881F6F">
            <w:pPr>
              <w:autoSpaceDE w:val="0"/>
              <w:autoSpaceDN w:val="0"/>
              <w:adjustRightInd w:val="0"/>
              <w:spacing w:line="0" w:lineRule="atLeast"/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選考用</w:t>
            </w:r>
            <w:r w:rsidRPr="005B47D7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: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タイトル、キーワード、図表の添付数</w:t>
            </w:r>
          </w:p>
          <w:p w14:paraId="70967A8A" w14:textId="418ED795" w:rsidR="00805B5E" w:rsidRPr="00B64991" w:rsidRDefault="00B64991" w:rsidP="00881F6F">
            <w:pPr>
              <w:rPr>
                <w:rFonts w:ascii="ＭＳ Ｐ明朝" w:eastAsia="ＭＳ Ｐ明朝" w:hAnsi="ＭＳ Ｐ明朝" w:cs="Times New Roman"/>
                <w:sz w:val="18"/>
                <w:szCs w:val="18"/>
                <w14:ligatures w14:val="none"/>
              </w:rPr>
            </w:pPr>
            <w:r w:rsidRPr="00B64991">
              <w:rPr>
                <w:rFonts w:ascii="ＭＳ Ｐ明朝" w:eastAsia="ＭＳ Ｐ明朝" w:hAnsi="ＭＳ Ｐ明朝" w:cs="ＭＳ 明朝" w:hint="eastAsia"/>
                <w:b/>
                <w:bCs/>
                <w:kern w:val="0"/>
                <w:sz w:val="18"/>
                <w:szCs w:val="18"/>
                <w14:ligatures w14:val="none"/>
              </w:rPr>
              <w:t>＊</w:t>
            </w:r>
            <w:r w:rsidR="00C64CB6" w:rsidRPr="00B64991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投稿者を特定できないようにするために、選考用の表紙には氏名および所属を記載しないでください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7E7EDFA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805B5E" w:rsidRPr="005B47D7" w14:paraId="515E7F88" w14:textId="77777777" w:rsidTr="00881F6F">
        <w:trPr>
          <w:trHeight w:val="369"/>
        </w:trPr>
        <w:tc>
          <w:tcPr>
            <w:tcW w:w="9918" w:type="dxa"/>
            <w:gridSpan w:val="3"/>
          </w:tcPr>
          <w:p w14:paraId="0808B6EE" w14:textId="77777777" w:rsidR="00805B5E" w:rsidRPr="00A11BA9" w:rsidRDefault="00805B5E" w:rsidP="00754645">
            <w:pPr>
              <w:jc w:val="left"/>
              <w:rPr>
                <w:rFonts w:ascii="ＭＳ Ｐ明朝" w:eastAsia="ＭＳ Ｐ明朝" w:hAnsi="ＭＳ Ｐ明朝" w:cs="Times New Roman"/>
                <w:b/>
                <w:bCs/>
                <w:szCs w:val="21"/>
                <w14:ligatures w14:val="none"/>
              </w:rPr>
            </w:pPr>
            <w:r w:rsidRPr="00A11BA9">
              <w:rPr>
                <w:rFonts w:ascii="ＭＳ Ｐ明朝" w:eastAsia="ＭＳ Ｐ明朝" w:hAnsi="ＭＳ Ｐ明朝" w:cs="Times New Roman" w:hint="eastAsia"/>
                <w:b/>
                <w:bCs/>
                <w:szCs w:val="21"/>
                <w14:ligatures w14:val="none"/>
              </w:rPr>
              <w:t>倫理的配慮とその記述について</w:t>
            </w:r>
          </w:p>
        </w:tc>
      </w:tr>
      <w:tr w:rsidR="00B64991" w:rsidRPr="005B47D7" w14:paraId="467D6F59" w14:textId="77777777" w:rsidTr="00881F6F">
        <w:trPr>
          <w:trHeight w:val="357"/>
        </w:trPr>
        <w:tc>
          <w:tcPr>
            <w:tcW w:w="437" w:type="dxa"/>
          </w:tcPr>
          <w:p w14:paraId="314F71A7" w14:textId="2ECFF404" w:rsidR="00805B5E" w:rsidRPr="005B47D7" w:rsidRDefault="002D3D4C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8630" w:type="dxa"/>
          </w:tcPr>
          <w:p w14:paraId="4FC7E710" w14:textId="65F3B202" w:rsidR="00805B5E" w:rsidRPr="005B47D7" w:rsidRDefault="00C64CB6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研究対象者へ研究内容および研究結果の公表等について説明し、承諾を得られていますか</w:t>
            </w:r>
          </w:p>
        </w:tc>
        <w:tc>
          <w:tcPr>
            <w:tcW w:w="851" w:type="dxa"/>
          </w:tcPr>
          <w:p w14:paraId="42F83105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0AE44CA9" w14:textId="77777777" w:rsidTr="00881F6F">
        <w:trPr>
          <w:trHeight w:val="369"/>
        </w:trPr>
        <w:tc>
          <w:tcPr>
            <w:tcW w:w="437" w:type="dxa"/>
          </w:tcPr>
          <w:p w14:paraId="55257DB3" w14:textId="0B4B8B9B" w:rsidR="00805B5E" w:rsidRPr="005B47D7" w:rsidRDefault="002D3D4C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8630" w:type="dxa"/>
          </w:tcPr>
          <w:p w14:paraId="1A542A1A" w14:textId="575562B8" w:rsidR="00805B5E" w:rsidRPr="005B47D7" w:rsidRDefault="00C64CB6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研究対象者が特定できないよう配慮していますか</w:t>
            </w:r>
          </w:p>
        </w:tc>
        <w:tc>
          <w:tcPr>
            <w:tcW w:w="851" w:type="dxa"/>
          </w:tcPr>
          <w:p w14:paraId="29DFD467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24091494" w14:textId="77777777" w:rsidTr="00881F6F">
        <w:trPr>
          <w:trHeight w:val="369"/>
        </w:trPr>
        <w:tc>
          <w:tcPr>
            <w:tcW w:w="437" w:type="dxa"/>
          </w:tcPr>
          <w:p w14:paraId="735DAFAE" w14:textId="28252B5C" w:rsidR="00805B5E" w:rsidRPr="005B47D7" w:rsidRDefault="002D3D4C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8630" w:type="dxa"/>
          </w:tcPr>
          <w:p w14:paraId="6C29A091" w14:textId="1DCA793C" w:rsidR="00805B5E" w:rsidRPr="005B47D7" w:rsidRDefault="00C64CB6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固有名詞</w:t>
            </w:r>
            <w:r w:rsidRPr="005B47D7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(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当院・当病棟を含む</w:t>
            </w:r>
            <w:r w:rsidRPr="005B47D7"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  <w:t>)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を使っていませんか</w:t>
            </w:r>
          </w:p>
        </w:tc>
        <w:tc>
          <w:tcPr>
            <w:tcW w:w="851" w:type="dxa"/>
          </w:tcPr>
          <w:p w14:paraId="1401CC58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4EE0F6D3" w14:textId="77777777" w:rsidTr="00881F6F">
        <w:trPr>
          <w:trHeight w:val="354"/>
        </w:trPr>
        <w:tc>
          <w:tcPr>
            <w:tcW w:w="437" w:type="dxa"/>
          </w:tcPr>
          <w:p w14:paraId="0B67259F" w14:textId="02BC7756" w:rsidR="00805B5E" w:rsidRPr="005B47D7" w:rsidRDefault="002D3D4C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8630" w:type="dxa"/>
          </w:tcPr>
          <w:p w14:paraId="0F1AEC8D" w14:textId="589F30DB" w:rsidR="00805B5E" w:rsidRPr="005B47D7" w:rsidRDefault="00C64CB6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研究への参加によって、対象者に不利益や負担が生じないよう配慮していますか</w:t>
            </w:r>
          </w:p>
        </w:tc>
        <w:tc>
          <w:tcPr>
            <w:tcW w:w="851" w:type="dxa"/>
          </w:tcPr>
          <w:p w14:paraId="16F1A202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2232BE1C" w14:textId="77777777" w:rsidTr="00881F6F">
        <w:trPr>
          <w:trHeight w:val="369"/>
        </w:trPr>
        <w:tc>
          <w:tcPr>
            <w:tcW w:w="437" w:type="dxa"/>
          </w:tcPr>
          <w:p w14:paraId="2769DD29" w14:textId="3422F0CB" w:rsidR="00805B5E" w:rsidRPr="005B47D7" w:rsidRDefault="002D3D4C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8630" w:type="dxa"/>
          </w:tcPr>
          <w:p w14:paraId="16841389" w14:textId="77777777" w:rsidR="00C64CB6" w:rsidRPr="005B47D7" w:rsidRDefault="00C64CB6" w:rsidP="00881F6F">
            <w:pPr>
              <w:autoSpaceDE w:val="0"/>
              <w:autoSpaceDN w:val="0"/>
              <w:adjustRightInd w:val="0"/>
              <w:spacing w:line="0" w:lineRule="atLeast"/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文献から本文を引用する場合、著作権に配慮し出典を明らかにしていますか</w:t>
            </w:r>
          </w:p>
          <w:p w14:paraId="235645F0" w14:textId="1C1CED41" w:rsidR="00805B5E" w:rsidRPr="00B64991" w:rsidRDefault="005B47D7" w:rsidP="00881F6F">
            <w:pPr>
              <w:rPr>
                <w:rFonts w:ascii="ＭＳ Ｐ明朝" w:eastAsia="ＭＳ Ｐ明朝" w:hAnsi="ＭＳ Ｐ明朝" w:cs="Times New Roman"/>
                <w:sz w:val="18"/>
                <w:szCs w:val="18"/>
                <w14:ligatures w14:val="none"/>
              </w:rPr>
            </w:pPr>
            <w:r w:rsidRPr="00B64991">
              <w:rPr>
                <w:rFonts w:ascii="ＭＳ Ｐ明朝" w:eastAsia="ＭＳ Ｐ明朝" w:hAnsi="ＭＳ Ｐ明朝" w:cs="ＭＳ 明朝" w:hint="eastAsia"/>
                <w:b/>
                <w:bCs/>
                <w:kern w:val="0"/>
                <w:sz w:val="18"/>
                <w:szCs w:val="18"/>
                <w14:ligatures w14:val="none"/>
              </w:rPr>
              <w:t>＊</w:t>
            </w:r>
            <w:r w:rsidR="00C64CB6" w:rsidRPr="00B64991">
              <w:rPr>
                <w:rFonts w:ascii="ＭＳ Ｐ明朝" w:eastAsia="ＭＳ Ｐ明朝" w:hAnsi="ＭＳ Ｐ明朝" w:cs="ＭＳ 明朝" w:hint="eastAsia"/>
                <w:kern w:val="0"/>
                <w:sz w:val="18"/>
                <w:szCs w:val="18"/>
                <w14:ligatures w14:val="none"/>
              </w:rPr>
              <w:t>図表や写真等の転載は原則認めません</w:t>
            </w:r>
          </w:p>
        </w:tc>
        <w:tc>
          <w:tcPr>
            <w:tcW w:w="851" w:type="dxa"/>
          </w:tcPr>
          <w:p w14:paraId="3FC5CC13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4442C5E6" w14:textId="77777777" w:rsidTr="00881F6F">
        <w:trPr>
          <w:trHeight w:val="369"/>
        </w:trPr>
        <w:tc>
          <w:tcPr>
            <w:tcW w:w="437" w:type="dxa"/>
          </w:tcPr>
          <w:p w14:paraId="0FB3FD69" w14:textId="503C7A8D" w:rsidR="00805B5E" w:rsidRPr="005B47D7" w:rsidRDefault="002D3D4C" w:rsidP="00AC5929">
            <w:pPr>
              <w:jc w:val="center"/>
              <w:rPr>
                <w:rFonts w:ascii="ＭＳ 明朝" w:eastAsia="ＭＳ 明朝" w:hAnsi="ＭＳ 明朝" w:cs="Times New Roman"/>
                <w:sz w:val="20"/>
                <w:szCs w:val="20"/>
                <w14:ligatures w14:val="none"/>
              </w:rPr>
            </w:pPr>
            <w:r>
              <w:rPr>
                <w:rFonts w:ascii="ＭＳ 明朝" w:eastAsia="ＭＳ 明朝" w:hAnsi="ＭＳ 明朝" w:cs="Times New Roman" w:hint="eastAsia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8630" w:type="dxa"/>
          </w:tcPr>
          <w:p w14:paraId="070D5255" w14:textId="4AFC0494" w:rsidR="00805B5E" w:rsidRPr="005B47D7" w:rsidRDefault="00C64CB6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既存の尺度を使用する場合、著作者から許可を得ているか文献を明記していますか</w:t>
            </w:r>
          </w:p>
        </w:tc>
        <w:tc>
          <w:tcPr>
            <w:tcW w:w="851" w:type="dxa"/>
          </w:tcPr>
          <w:p w14:paraId="251C284D" w14:textId="77777777" w:rsidR="00805B5E" w:rsidRPr="005B47D7" w:rsidRDefault="00805B5E" w:rsidP="00881F6F">
            <w:pPr>
              <w:rPr>
                <w:rFonts w:ascii="Century" w:eastAsia="ＭＳ 明朝" w:hAnsi="Century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B64991" w:rsidRPr="005B47D7" w14:paraId="31BCC5E9" w14:textId="77777777" w:rsidTr="00881F6F">
        <w:trPr>
          <w:trHeight w:val="417"/>
        </w:trPr>
        <w:tc>
          <w:tcPr>
            <w:tcW w:w="437" w:type="dxa"/>
            <w:tcBorders>
              <w:bottom w:val="single" w:sz="4" w:space="0" w:color="auto"/>
            </w:tcBorders>
          </w:tcPr>
          <w:p w14:paraId="50AEDDAC" w14:textId="447580B3" w:rsidR="00805B5E" w:rsidRPr="005B47D7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8630" w:type="dxa"/>
            <w:tcBorders>
              <w:bottom w:val="single" w:sz="4" w:space="0" w:color="auto"/>
            </w:tcBorders>
          </w:tcPr>
          <w:p w14:paraId="0B4FD011" w14:textId="61F36619" w:rsidR="00881F6F" w:rsidRPr="005B47D7" w:rsidRDefault="00C64CB6" w:rsidP="00881F6F">
            <w:pPr>
              <w:rPr>
                <w:rFonts w:ascii="ＭＳ Ｐ明朝" w:eastAsia="ＭＳ Ｐ明朝" w:hAnsi="ＭＳ Ｐ明朝" w:cs="Times New Roman"/>
                <w:sz w:val="19"/>
                <w:szCs w:val="19"/>
                <w14:ligatures w14:val="none"/>
              </w:rPr>
            </w:pP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薬品や検査器具等は、原則として一般名称を使い（）内に商品名と登録商標の</w:t>
            </w:r>
            <w:r w:rsidRPr="00881F6F">
              <w:rPr>
                <w:rFonts w:ascii="ＭＳ Ｐ明朝" w:eastAsia="ＭＳ Ｐ明朝" w:hAnsi="ＭＳ Ｐ明朝" w:cs="ＭＳ 明朝" w:hint="eastAsia"/>
                <w:kern w:val="0"/>
                <w:sz w:val="22"/>
                <w14:ligatures w14:val="none"/>
              </w:rPr>
              <w:t>®</w:t>
            </w:r>
            <w:r w:rsidRPr="005B47D7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を記載しています</w:t>
            </w:r>
            <w:r w:rsidR="00881F6F"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か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FEDD2CD" w14:textId="77777777" w:rsidR="00805B5E" w:rsidRPr="005B47D7" w:rsidRDefault="00805B5E" w:rsidP="00881F6F">
            <w:pPr>
              <w:rPr>
                <w:rFonts w:ascii="ＭＳ Ｐ明朝" w:eastAsia="ＭＳ Ｐ明朝" w:hAnsi="ＭＳ Ｐ明朝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  <w:tr w:rsidR="00881F6F" w:rsidRPr="005B47D7" w14:paraId="1FE5FD5D" w14:textId="77777777" w:rsidTr="00881F6F">
        <w:trPr>
          <w:trHeight w:val="435"/>
        </w:trPr>
        <w:tc>
          <w:tcPr>
            <w:tcW w:w="437" w:type="dxa"/>
            <w:tcBorders>
              <w:top w:val="single" w:sz="4" w:space="0" w:color="auto"/>
            </w:tcBorders>
          </w:tcPr>
          <w:p w14:paraId="479F2A37" w14:textId="01CA92AB" w:rsidR="00881F6F" w:rsidRPr="005B47D7" w:rsidRDefault="002D3D4C" w:rsidP="00AC5929">
            <w:pPr>
              <w:jc w:val="center"/>
              <w:rPr>
                <w:rFonts w:ascii="ＭＳ Ｐ明朝" w:eastAsia="ＭＳ Ｐ明朝" w:hAnsi="ＭＳ Ｐ明朝" w:cs="Times New Roman"/>
                <w:sz w:val="20"/>
                <w:szCs w:val="20"/>
                <w14:ligatures w14:val="none"/>
              </w:rPr>
            </w:pPr>
            <w:r>
              <w:rPr>
                <w:rFonts w:ascii="ＭＳ Ｐ明朝" w:eastAsia="ＭＳ Ｐ明朝" w:hAnsi="ＭＳ Ｐ明朝" w:cs="Times New Roman" w:hint="eastAsia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8630" w:type="dxa"/>
            <w:tcBorders>
              <w:top w:val="single" w:sz="4" w:space="0" w:color="auto"/>
            </w:tcBorders>
          </w:tcPr>
          <w:p w14:paraId="4023528D" w14:textId="518BCF8B" w:rsidR="00881F6F" w:rsidRPr="005B47D7" w:rsidRDefault="00881F6F" w:rsidP="00881F6F">
            <w:pPr>
              <w:rPr>
                <w:rFonts w:ascii="ＭＳ Ｐ明朝" w:eastAsia="ＭＳ Ｐ明朝" w:hAnsi="ＭＳ Ｐ明朝" w:cs="ＭＳ 明朝"/>
                <w:kern w:val="0"/>
                <w:sz w:val="19"/>
                <w:szCs w:val="19"/>
                <w14:ligatures w14:val="none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19"/>
                <w:szCs w:val="19"/>
                <w14:ligatures w14:val="none"/>
              </w:rPr>
              <w:t>利益相反の有無について明記していますか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622CB82" w14:textId="77777777" w:rsidR="00881F6F" w:rsidRPr="005B47D7" w:rsidRDefault="00881F6F" w:rsidP="00881F6F">
            <w:pPr>
              <w:rPr>
                <w:rFonts w:ascii="ＭＳ Ｐ明朝" w:eastAsia="ＭＳ Ｐ明朝" w:hAnsi="ＭＳ Ｐ明朝" w:cs="Times New Roman"/>
                <w:b/>
                <w:bCs/>
                <w:sz w:val="20"/>
                <w:szCs w:val="20"/>
                <w14:ligatures w14:val="none"/>
              </w:rPr>
            </w:pPr>
          </w:p>
        </w:tc>
      </w:tr>
    </w:tbl>
    <w:p w14:paraId="123F70C5" w14:textId="622CED5E" w:rsidR="00E41A5B" w:rsidRPr="00881F6F" w:rsidRDefault="005B47D7" w:rsidP="00805B5E">
      <w:pPr>
        <w:ind w:leftChars="-2158" w:left="-4969" w:rightChars="-2188" w:right="-5039" w:hanging="1"/>
        <w:jc w:val="right"/>
        <w:rPr>
          <w:rFonts w:ascii="BIZ UDゴシック" w:eastAsia="BIZ UDゴシック" w:hAnsi="BIZ UDゴシック"/>
        </w:rPr>
      </w:pPr>
      <w:r w:rsidRPr="00881F6F">
        <w:rPr>
          <w:rFonts w:ascii="ＭＳ Ｐ明朝" w:eastAsia="ＭＳ Ｐ明朝" w:hAnsi="ＭＳ Ｐ明朝" w:hint="eastAsia"/>
        </w:rPr>
        <w:t>＊</w:t>
      </w:r>
      <w:r w:rsidR="00E41A5B" w:rsidRPr="00881F6F">
        <w:rPr>
          <w:rFonts w:ascii="ＭＳ Ｐ明朝" w:eastAsia="ＭＳ Ｐ明朝" w:hAnsi="ＭＳ Ｐ明朝" w:hint="eastAsia"/>
        </w:rPr>
        <w:t>論文を投稿する際に原稿を確認し、論文原稿と一緒に提出してください</w:t>
      </w:r>
      <w:r w:rsidR="00E41A5B" w:rsidRPr="00881F6F">
        <w:rPr>
          <w:rFonts w:ascii="BIZ UDゴシック" w:eastAsia="BIZ UDゴシック" w:hAnsi="BIZ UDゴシック" w:hint="eastAsia"/>
        </w:rPr>
        <w:t>。</w:t>
      </w:r>
    </w:p>
    <w:sectPr w:rsidR="00E41A5B" w:rsidRPr="00881F6F" w:rsidSect="00245CCD">
      <w:type w:val="continuous"/>
      <w:pgSz w:w="11906" w:h="16838" w:code="9"/>
      <w:pgMar w:top="1134" w:right="1134" w:bottom="1134" w:left="1134" w:header="851" w:footer="992" w:gutter="0"/>
      <w:cols w:num="2" w:space="425"/>
      <w:docGrid w:type="linesAndChars" w:linePitch="323" w:charSpace="41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E96F6" w14:textId="77777777" w:rsidR="00300F2A" w:rsidRDefault="00300F2A" w:rsidP="00E41A5B">
      <w:r>
        <w:separator/>
      </w:r>
    </w:p>
  </w:endnote>
  <w:endnote w:type="continuationSeparator" w:id="0">
    <w:p w14:paraId="09E64A74" w14:textId="77777777" w:rsidR="00300F2A" w:rsidRDefault="00300F2A" w:rsidP="00E41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F8165" w14:textId="77777777" w:rsidR="00300F2A" w:rsidRDefault="00300F2A" w:rsidP="00E41A5B">
      <w:r>
        <w:separator/>
      </w:r>
    </w:p>
  </w:footnote>
  <w:footnote w:type="continuationSeparator" w:id="0">
    <w:p w14:paraId="49098EF9" w14:textId="77777777" w:rsidR="00300F2A" w:rsidRDefault="00300F2A" w:rsidP="00E41A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41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869"/>
    <w:rsid w:val="00025DAE"/>
    <w:rsid w:val="00034F7F"/>
    <w:rsid w:val="00057869"/>
    <w:rsid w:val="00100C0E"/>
    <w:rsid w:val="00201EB0"/>
    <w:rsid w:val="00242838"/>
    <w:rsid w:val="00245CCD"/>
    <w:rsid w:val="002D3D4C"/>
    <w:rsid w:val="002E3D60"/>
    <w:rsid w:val="00300F2A"/>
    <w:rsid w:val="00321E5D"/>
    <w:rsid w:val="003B5429"/>
    <w:rsid w:val="003E6AB5"/>
    <w:rsid w:val="003F19B6"/>
    <w:rsid w:val="00494F6F"/>
    <w:rsid w:val="004E6DEF"/>
    <w:rsid w:val="004F2AEE"/>
    <w:rsid w:val="00514B21"/>
    <w:rsid w:val="0053734C"/>
    <w:rsid w:val="005B47D7"/>
    <w:rsid w:val="005F08FA"/>
    <w:rsid w:val="00674DB7"/>
    <w:rsid w:val="00730A4A"/>
    <w:rsid w:val="00754645"/>
    <w:rsid w:val="00805B5E"/>
    <w:rsid w:val="00807993"/>
    <w:rsid w:val="00881F6F"/>
    <w:rsid w:val="00965247"/>
    <w:rsid w:val="00A11BA9"/>
    <w:rsid w:val="00A2238A"/>
    <w:rsid w:val="00AB2A7D"/>
    <w:rsid w:val="00AC5929"/>
    <w:rsid w:val="00B64991"/>
    <w:rsid w:val="00C64CB6"/>
    <w:rsid w:val="00CA44B2"/>
    <w:rsid w:val="00DF2BC9"/>
    <w:rsid w:val="00E41A5B"/>
    <w:rsid w:val="00E5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0BE637"/>
  <w15:chartTrackingRefBased/>
  <w15:docId w15:val="{EA419487-F11A-43C5-8BBC-0AFE379BE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5786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78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786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5786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5786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5786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5786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5786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5786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5786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5786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5786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578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578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578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578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578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5786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5786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57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5786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5786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578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578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5786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5786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578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5786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57869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41A5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41A5B"/>
  </w:style>
  <w:style w:type="paragraph" w:styleId="ac">
    <w:name w:val="footer"/>
    <w:basedOn w:val="a"/>
    <w:link w:val="ad"/>
    <w:uiPriority w:val="99"/>
    <w:unhideWhenUsed/>
    <w:rsid w:val="00E41A5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41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knaj005</dc:creator>
  <cp:keywords/>
  <dc:description/>
  <cp:lastModifiedBy>knaj005</cp:lastModifiedBy>
  <cp:revision>17</cp:revision>
  <cp:lastPrinted>2025-05-16T05:39:00Z</cp:lastPrinted>
  <dcterms:created xsi:type="dcterms:W3CDTF">2025-05-13T07:47:00Z</dcterms:created>
  <dcterms:modified xsi:type="dcterms:W3CDTF">2025-06-16T07:13:00Z</dcterms:modified>
</cp:coreProperties>
</file>